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C4BDC" w14:textId="77777777" w:rsidR="00910274" w:rsidRDefault="002C3C95" w:rsidP="00EE42FC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14:paraId="2C670838" w14:textId="29C78EED" w:rsidR="002C3C95" w:rsidRPr="003960E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="0011387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6800/</w:t>
      </w:r>
      <w:r w:rsidR="00D03E6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      </w:t>
      </w:r>
      <w:r w:rsidR="0011387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/2</w:t>
      </w:r>
      <w:r w:rsidR="003960E4" w:rsidRPr="003960E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6</w:t>
      </w:r>
    </w:p>
    <w:p w14:paraId="07B32942" w14:textId="77777777"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7F428571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06304B" w14:textId="37D6AC41" w:rsidR="002C3C95" w:rsidRPr="002C3C95" w:rsidRDefault="002C3C95" w:rsidP="0038509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C0538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Тамбов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3E4C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gramStart"/>
      <w:r w:rsidR="003E4C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03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235E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F4AA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3E4C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C0538D" w:rsidRPr="00C0538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960E4" w:rsidRPr="003960E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0538D" w:rsidRPr="00C05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26778AFC" w14:textId="77777777"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14:paraId="531BA1F0" w14:textId="77777777"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205D76" w14:textId="77777777" w:rsidR="008A1D98" w:rsidRPr="002C3C95" w:rsidRDefault="008A1D98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AE5994" w14:textId="7AEC32C7" w:rsidR="00C0538D" w:rsidRPr="00500095" w:rsidRDefault="00C0538D" w:rsidP="00C0538D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9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Публичное акционерное общество «Россети Центр»</w:t>
      </w:r>
      <w:r w:rsidRPr="00932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«Заказчик», в </w:t>
      </w:r>
      <w:r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 </w:t>
      </w:r>
      <w:r w:rsidR="002A6E5F" w:rsidRPr="00F80E1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F80E1C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иректора</w:t>
      </w:r>
      <w:r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ПАО «Россети Центр» - «</w:t>
      </w:r>
      <w:proofErr w:type="gramStart"/>
      <w:r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Тамбовэнерго»</w:t>
      </w:r>
      <w:r w:rsidR="00500095"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End"/>
      <w:r w:rsidR="00500095"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r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действующего на основании доверенности №</w:t>
      </w:r>
      <w:r w:rsidR="00500095"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500095"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00095"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500095"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г., с одной стороны, и </w:t>
      </w:r>
    </w:p>
    <w:p w14:paraId="5CF1C382" w14:textId="428FFCE2" w:rsidR="002C3C95" w:rsidRPr="002C3C95" w:rsidRDefault="00500095" w:rsidP="005000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0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</w:t>
      </w:r>
      <w:r w:rsidR="00C0538D"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именуемое в дальнейшем «Исполнитель», в лице</w:t>
      </w:r>
      <w:r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0538D"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C0538D"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="00C0538D"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в дальнейшем именуемые </w:t>
      </w:r>
      <w:r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0538D"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</w:t>
      </w:r>
      <w:r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0538D"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проведенной закупочной процедуры способом «сравнение цен» в электронной форме на право заключения договора на оказание услуг по </w:t>
      </w:r>
      <w:r w:rsidR="00D03E6A" w:rsidRPr="00D03E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прочистке канализации  на объектах</w:t>
      </w:r>
      <w:r w:rsidR="00D03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538D" w:rsidRPr="009329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филиала ПАО «Россети Центр» – «Тамбовэнерго» </w:t>
      </w:r>
      <w:r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по тексту – Филиал)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00095">
        <w:t xml:space="preserve"> </w:t>
      </w:r>
      <w:r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объявленной ___.___.202</w:t>
      </w:r>
      <w:r w:rsidR="003960E4" w:rsidRPr="0074648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электронной торговой площадке АО «РАД» (публикация №_______________), на основании Аналитической записки от ___.___.202</w:t>
      </w:r>
      <w:r w:rsidR="003960E4" w:rsidRPr="003960E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5000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№__________________________, заключили настоящий договор (далее по тексту – Договор) о нижеследующем:</w:t>
      </w:r>
    </w:p>
    <w:p w14:paraId="41E63881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8128461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14:paraId="396D5D13" w14:textId="0A44ABAB" w:rsidR="004012A8" w:rsidRPr="004012A8" w:rsidRDefault="00910274" w:rsidP="004012A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012A8" w:rsidRPr="004012A8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="004012A8" w:rsidRPr="004012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03E6A" w:rsidRPr="00D03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обязуется по заданию Заказчика оказать услуги по прочистке канализации на объектах </w:t>
      </w:r>
      <w:r w:rsidR="00D03E6A" w:rsidRPr="00C753F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(</w:t>
      </w:r>
      <w:r w:rsidR="00C753FF" w:rsidRPr="00C7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</w:t>
      </w:r>
      <w:r w:rsidR="00F40EB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корпус</w:t>
      </w:r>
      <w:r w:rsidR="00C753FF" w:rsidRPr="00C7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(г. Тамбов, ул. Советская, д. 202) и база УВС (г. Тамбов, ул. Рылеева, д. 53))</w:t>
      </w:r>
      <w:r w:rsidR="00D03E6A" w:rsidRPr="00C753F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B2B0D" w:rsidRPr="00C7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3E6A" w:rsidRPr="00C75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Заказчик обязуется принять </w:t>
      </w:r>
      <w:r w:rsidR="004B2B0D" w:rsidRPr="00C753FF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оплатить оказанные Услуги</w:t>
      </w:r>
      <w:r w:rsidR="00D03E6A" w:rsidRPr="00C753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3986198" w14:textId="77777777" w:rsidR="002C3C95" w:rsidRDefault="004012A8" w:rsidP="00D03E6A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2A8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Pr="004012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03E6A" w:rsidRPr="00D03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оказывает Услуги в соответствии </w:t>
      </w:r>
      <w:r w:rsidR="004B2B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D03E6A" w:rsidRPr="00D03E6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Перечнем Услуг (Приложение № 1 к Договору), являющимся неотъемлемой частью Договора</w:t>
      </w:r>
    </w:p>
    <w:p w14:paraId="77E4C6D4" w14:textId="77777777" w:rsidR="00FB7ACF" w:rsidRPr="002C3C95" w:rsidRDefault="00FB7ACF" w:rsidP="004012A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1EAC9F37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14:paraId="5F64BF8B" w14:textId="1B93EC64" w:rsidR="009E1C8D" w:rsidRPr="000276CF" w:rsidRDefault="00910274" w:rsidP="009E1C8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E1C8D" w:rsidRPr="009E1C8D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="00FA5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5958" w:rsidRPr="00FA595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Услуг (цена Договора)</w:t>
      </w:r>
      <w:r w:rsidR="007D5435" w:rsidRPr="007D5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435" w:rsidRPr="00B37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определена в соответствии с Расчетом стоимости </w:t>
      </w:r>
      <w:r w:rsidR="007D5435" w:rsidRPr="007D5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 (Приложение №3 к Договору) и </w:t>
      </w:r>
      <w:r w:rsidR="00FA5958" w:rsidRPr="007D5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</w:t>
      </w:r>
      <w:r w:rsidR="00FA5958" w:rsidRPr="00843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2E32" w:rsidRPr="0084324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FA5958" w:rsidRPr="00843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12E32" w:rsidRPr="0084324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FA5958" w:rsidRPr="00843244">
        <w:rPr>
          <w:rFonts w:ascii="Times New Roman" w:eastAsia="Times New Roman" w:hAnsi="Times New Roman" w:cs="Times New Roman"/>
          <w:sz w:val="24"/>
          <w:szCs w:val="24"/>
          <w:lang w:eastAsia="ru-RU"/>
        </w:rPr>
        <w:t>) рублей 00</w:t>
      </w:r>
      <w:r w:rsidR="00FA5958" w:rsidRPr="00FA5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 без учёта НДС, кроме того НДС __% _______ (_______), всего с НДС ____________ (___________). В стоимость Услуг включены все налоги и обязательные платежи, все скидки.</w:t>
      </w:r>
    </w:p>
    <w:p w14:paraId="37152B09" w14:textId="26D5F4A6" w:rsidR="009E1C8D" w:rsidRPr="009E1C8D" w:rsidRDefault="009E1C8D" w:rsidP="009E1C8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C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="00FA5958" w:rsidRPr="00FA59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оплачивает фактически оказанные Услуги не позднее 7 (семи) рабочих дней (если сведения об Исполнителе содержатся в едином реестре субъектов малого и среднего предпринимательства) после подписания Сторонами Отчёта об оказанных услугах, Акта сдачи-приёмки оказанных </w:t>
      </w:r>
      <w:r w:rsidR="00436D04" w:rsidRPr="00B3756A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2 к Договору)</w:t>
      </w:r>
      <w:r w:rsidR="00436D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BC38263" w14:textId="600F25FA" w:rsidR="00FA5958" w:rsidRDefault="009E1C8D" w:rsidP="00512E32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1C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</w:t>
      </w:r>
      <w:r w:rsidR="00FA5958" w:rsidRPr="00512E3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Услуг производится в безналичном порядке в рублях РФ. По соглашению Сторон расчёты могут осуществляться иными способами, не противоречащими действующему законодательству РФ.</w:t>
      </w:r>
    </w:p>
    <w:p w14:paraId="4030CDCC" w14:textId="37A98C06" w:rsidR="00512E32" w:rsidRPr="00843244" w:rsidRDefault="00843244" w:rsidP="00512E32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24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Pr="0084324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14:paraId="4DD93F8F" w14:textId="5F425BEE" w:rsidR="00843244" w:rsidRDefault="00843244" w:rsidP="0084324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244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Во исключение каких-либо сомнений Стороны установили, что оплата в соответствии с условиями Договора осуществляется только за фактически оказанные Исполнителем Услуги.</w:t>
      </w:r>
    </w:p>
    <w:p w14:paraId="00AD87E6" w14:textId="22681FB3" w:rsidR="002C3C95" w:rsidRPr="002C3C95" w:rsidRDefault="002C3C95" w:rsidP="009E1C8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4337D5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14:paraId="59C19F79" w14:textId="77777777" w:rsidR="00F72C3F" w:rsidRPr="00F72C3F" w:rsidRDefault="00910274" w:rsidP="00F72C3F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72C3F" w:rsidRPr="00F72C3F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При изменении объема услуг и/или сроков их оказания данные изменения оформляются дополнительным соглашением Сторон.</w:t>
      </w:r>
    </w:p>
    <w:p w14:paraId="740FDA08" w14:textId="77777777" w:rsidR="00F72C3F" w:rsidRPr="00E33857" w:rsidRDefault="00F72C3F" w:rsidP="00F72C3F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C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3.2</w:t>
      </w:r>
      <w:r w:rsidRPr="00E338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оказании услуг, предусмотренных Договором, Исполнитель </w:t>
      </w:r>
      <w:r w:rsidRPr="00E338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руководствуется требованиями действующего законодательства и настоящего Договора.</w:t>
      </w:r>
    </w:p>
    <w:p w14:paraId="1F2C4AD0" w14:textId="71C9CBAF" w:rsidR="00F72C3F" w:rsidRPr="00F72C3F" w:rsidRDefault="00F72C3F" w:rsidP="00F72C3F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8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338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Не позднее </w:t>
      </w:r>
      <w:r w:rsidR="00E33857" w:rsidRPr="00E33857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(пяти) рабочих дней по окончании оказания услуг</w:t>
      </w:r>
      <w:r w:rsidRPr="00E33857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Исполнитель оформляет и направляет Заказчику</w:t>
      </w:r>
      <w:r w:rsidR="005C394E" w:rsidRPr="005C3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394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и</w:t>
      </w:r>
      <w:r w:rsidRPr="00E338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394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33857">
        <w:rPr>
          <w:rFonts w:ascii="Times New Roman" w:eastAsia="Times New Roman" w:hAnsi="Times New Roman" w:cs="Times New Roman"/>
          <w:sz w:val="24"/>
          <w:szCs w:val="24"/>
          <w:lang w:eastAsia="ru-RU"/>
        </w:rPr>
        <w:t>кт</w:t>
      </w:r>
      <w:r w:rsidRPr="00F72C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сдачи-приемки оказанных услуг, в которых должно быть указано наименование услуг, период оказания и их стоимость.</w:t>
      </w:r>
    </w:p>
    <w:p w14:paraId="013EC23E" w14:textId="77777777" w:rsidR="00F72C3F" w:rsidRPr="00F72C3F" w:rsidRDefault="00F72C3F" w:rsidP="00F72C3F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C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Заказчик в течение </w:t>
      </w:r>
      <w:r w:rsidR="001D650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</w:t>
      </w:r>
      <w:r w:rsidRPr="00F72C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14:paraId="5FAE6C3C" w14:textId="77777777" w:rsidR="00F72C3F" w:rsidRPr="00F72C3F" w:rsidRDefault="00F72C3F" w:rsidP="00F72C3F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C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3.5. 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417B1DFA" w14:textId="77777777" w:rsidR="00F72C3F" w:rsidRPr="00F72C3F" w:rsidRDefault="00F72C3F" w:rsidP="00F72C3F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C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 № </w:t>
      </w:r>
      <w:r w:rsidR="00B3756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72C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Договору. Исполнитель подтверждает, что данная форма Акта утверждена руководителем Исполнителя. Акт сдачи-приемки оказанных услуг должен содержать необходимые реквизиты, установленные Федеральным законом от 06.12.2011 № 402-ФЗ «О бухгалтерском учете», в т.ч. наименование документа; дату составления документа; наименование экономического субъекта, составившего документ; 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Договора.</w:t>
      </w:r>
    </w:p>
    <w:p w14:paraId="2B39DF81" w14:textId="77777777" w:rsidR="00E33857" w:rsidRPr="00CE5F33" w:rsidRDefault="00F72C3F" w:rsidP="00B226F8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C3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</w:t>
      </w:r>
      <w:r w:rsidRPr="00CE5F3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оказываемые Услуги и соисполнители удовлетворяли требованиям Заказчика, действующим нормативным документам и Договору.</w:t>
      </w:r>
    </w:p>
    <w:p w14:paraId="66402FFA" w14:textId="77777777" w:rsidR="00EB2B75" w:rsidRPr="00EB2B75" w:rsidRDefault="00E33857" w:rsidP="00EB2B7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3.8. </w:t>
      </w:r>
      <w:r w:rsidR="009B3504" w:rsidRPr="00CE5F3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B2B75" w:rsidRPr="00CE5F33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Гарантийный срок эксплуатации прочищенных трубопроводов канализационной сети составляет 12 (двенадцать) месяцев. Время начала исчисления гарантийного срока</w:t>
      </w:r>
      <w:r w:rsidR="00EB2B75" w:rsidRPr="00EB2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 момента подписания Акта приема-сдачи оказанных услуг.</w:t>
      </w:r>
    </w:p>
    <w:p w14:paraId="477D7B09" w14:textId="77777777" w:rsidR="00EB2B75" w:rsidRPr="00EB2B75" w:rsidRDefault="00EB2B75" w:rsidP="00EB2B7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Исполнитель должен за свой счет и в согласованные с Заказчиком сроки устранять любые дефекты, выявленные в период гарантийного срока.</w:t>
      </w:r>
    </w:p>
    <w:p w14:paraId="33E5F3B8" w14:textId="77777777" w:rsidR="002C3C95" w:rsidRPr="002C3C95" w:rsidRDefault="00EB2B75" w:rsidP="00EB2B7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B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В случае появления дефекта до истечения гарантийного срока Исполнитель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17C39F74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C8F52A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14:paraId="267225CD" w14:textId="20C28F2D" w:rsidR="009E1C8D" w:rsidRPr="003960E4" w:rsidRDefault="00452C7C" w:rsidP="00EE42FC">
      <w:pPr>
        <w:pStyle w:val="aff1"/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276"/>
        </w:tabs>
        <w:autoSpaceDE w:val="0"/>
        <w:autoSpaceDN w:val="0"/>
        <w:adjustRightInd w:val="0"/>
        <w:ind w:hanging="532"/>
        <w:jc w:val="both"/>
        <w:rPr>
          <w:rFonts w:eastAsia="Times New Roman"/>
          <w:sz w:val="24"/>
          <w:lang w:eastAsia="ru-RU"/>
        </w:rPr>
      </w:pPr>
      <w:r w:rsidRPr="003960E4">
        <w:rPr>
          <w:rFonts w:eastAsia="Times New Roman"/>
          <w:sz w:val="24"/>
          <w:lang w:eastAsia="ru-RU"/>
        </w:rPr>
        <w:t xml:space="preserve">Сроки оказания услуг определяются в соответствии с Приложением №1 к Договору. </w:t>
      </w:r>
    </w:p>
    <w:p w14:paraId="212843ED" w14:textId="77777777" w:rsidR="003960E4" w:rsidRPr="003960E4" w:rsidRDefault="003960E4" w:rsidP="00EE42FC">
      <w:pPr>
        <w:pStyle w:val="aff1"/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276"/>
        </w:tabs>
        <w:autoSpaceDE w:val="0"/>
        <w:autoSpaceDN w:val="0"/>
        <w:adjustRightInd w:val="0"/>
        <w:ind w:left="1383" w:hanging="532"/>
        <w:jc w:val="both"/>
        <w:rPr>
          <w:rFonts w:eastAsia="Times New Roman"/>
          <w:sz w:val="24"/>
          <w:lang w:eastAsia="ru-RU"/>
        </w:rPr>
      </w:pPr>
    </w:p>
    <w:p w14:paraId="0420DF46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14:paraId="7C2243F0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14:paraId="49954147" w14:textId="1C74399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5F0D9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воими силами оказать услуги в объеме и в сроки</w:t>
      </w:r>
      <w:r w:rsidR="00B67E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№1 к Договору),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предусмотренные Договором, если иное не предусмотрено Договором;</w:t>
      </w:r>
    </w:p>
    <w:p w14:paraId="7DF61AA1" w14:textId="228EBCB2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5F0D9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оставить в известность Заказчика в случае возникновения обстоятельств,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замедляющих ход услуг или делающих дальнейшее продолжение услуг невозможным;</w:t>
      </w:r>
    </w:p>
    <w:p w14:paraId="65688A85" w14:textId="1A782A85" w:rsidR="00F72C3F" w:rsidRPr="00F72C3F" w:rsidRDefault="00F72C3F" w:rsidP="00F72C3F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2C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72C3F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72C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F0D9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72C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казать услуги на территории Заказчика силами специалистов, имеющих соответствующие навык и опыт в выполнении данного вида работ, соблюдать требования охраны труда, пожарной безопасности и внутриобъектового режима при нахождении на объекте Заказчика. </w:t>
      </w:r>
    </w:p>
    <w:p w14:paraId="76971037" w14:textId="77777777" w:rsidR="00AC7FEA" w:rsidRPr="00AC7FEA" w:rsidRDefault="00F72C3F" w:rsidP="00AC7FE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72C3F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72C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C7FEA" w:rsidRPr="00AC7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услуги в рамках настоящего Договора оказываются с использованием оборудования и материалов Исполнителя. </w:t>
      </w:r>
    </w:p>
    <w:p w14:paraId="1C561082" w14:textId="77777777" w:rsidR="00AC7FEA" w:rsidRPr="00AC7FEA" w:rsidRDefault="00AC7FEA" w:rsidP="00AC7FE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FE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Все применяемые Исполнителем материалы и оборудование должны иметь паспорта и сертификаты.</w:t>
      </w:r>
    </w:p>
    <w:p w14:paraId="2CC40EE3" w14:textId="77777777" w:rsidR="002C3C95" w:rsidRDefault="00AC7FEA" w:rsidP="00AC7FE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F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Исполнитель должен иметь все необходимые разрешительные документы на виды деятельности, связанные с оказанием услуг в рамках настоящего Договора. </w:t>
      </w:r>
    </w:p>
    <w:p w14:paraId="787BF520" w14:textId="77777777" w:rsidR="001F12CB" w:rsidRPr="009B3504" w:rsidRDefault="001F12CB" w:rsidP="00AC7FE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5.1.5. </w:t>
      </w:r>
      <w:r w:rsidR="00AC7FEA" w:rsidRPr="00AC7FE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вправе привлекать к оказанию услуг по Договору третьих лиц (соисполнителей) по согласованию с Заказчиком, при этом Исполнитель несет ответственность перед Заказчиком за неисполнение или ненадлежащее исполнение обязательств третьими лицами (соисполнителями).</w:t>
      </w:r>
    </w:p>
    <w:p w14:paraId="4677C496" w14:textId="3FECE09F" w:rsidR="002C3C95" w:rsidRPr="001F12CB" w:rsidRDefault="001F12CB" w:rsidP="001F12C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/>
        <w:ind w:left="854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F12CB">
        <w:rPr>
          <w:rFonts w:ascii="Times New Roman" w:eastAsia="Times New Roman" w:hAnsi="Times New Roman" w:cs="Times New Roman"/>
          <w:sz w:val="24"/>
          <w:lang w:eastAsia="ru-RU"/>
        </w:rPr>
        <w:t xml:space="preserve">5.1.6. </w:t>
      </w:r>
      <w:r w:rsidR="005F0D99">
        <w:rPr>
          <w:rFonts w:ascii="Times New Roman" w:eastAsia="Times New Roman" w:hAnsi="Times New Roman" w:cs="Times New Roman"/>
          <w:sz w:val="24"/>
          <w:lang w:eastAsia="ru-RU"/>
        </w:rPr>
        <w:t>П</w:t>
      </w:r>
      <w:r w:rsidR="002C3C95" w:rsidRPr="001F12CB">
        <w:rPr>
          <w:rFonts w:ascii="Times New Roman" w:eastAsia="Times New Roman" w:hAnsi="Times New Roman" w:cs="Times New Roman"/>
          <w:sz w:val="24"/>
          <w:lang w:eastAsia="ru-RU"/>
        </w:rPr>
        <w:t xml:space="preserve">редоставлять Заказчику: </w:t>
      </w:r>
    </w:p>
    <w:p w14:paraId="7BBD80FC" w14:textId="77777777" w:rsidR="002C3C95" w:rsidRPr="00594FDF" w:rsidRDefault="009B3504" w:rsidP="001F12C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информацию о полной цепочке собственников Исполнителя, включая конечных бенефициаров, а </w:t>
      </w:r>
      <w:r w:rsidR="002C3C95" w:rsidRPr="0059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 о составе исполнительных органов Исполнителя</w:t>
      </w:r>
      <w:r w:rsidR="002C3C95" w:rsidRPr="00594F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59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594F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59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59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</w:t>
      </w:r>
      <w:r w:rsidR="002C3C95" w:rsidRPr="007D54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указанной </w:t>
      </w:r>
      <w:r w:rsidR="002C3C95" w:rsidRPr="007D5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AC7FEA" w:rsidRPr="007D543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C3C95" w:rsidRPr="007D5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</w:t>
      </w:r>
      <w:r w:rsidR="002C3C95" w:rsidRPr="00594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Договору;</w:t>
      </w:r>
    </w:p>
    <w:p w14:paraId="300A433A" w14:textId="77777777" w:rsidR="002C3C95" w:rsidRPr="007D543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59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594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59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594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59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594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59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594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 форме, </w:t>
      </w:r>
      <w:r w:rsidR="002C3C95" w:rsidRPr="007D5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указанной в Приложении № </w:t>
      </w:r>
      <w:r w:rsidR="00594FDF" w:rsidRPr="007D543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C3C95" w:rsidRPr="007D5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14:paraId="14C1CF55" w14:textId="77777777" w:rsidR="002C3C95" w:rsidRPr="00594FDF" w:rsidRDefault="009B3504" w:rsidP="00F10BD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54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7D54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7D543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об изменении состава (по сравнению</w:t>
      </w:r>
      <w:r w:rsidR="002C3C95" w:rsidRPr="00594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существовавшим </w:t>
      </w:r>
      <w:r w:rsidR="002C3C95" w:rsidRPr="00594FD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594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594FDF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594F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59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594F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594FD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594F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59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59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59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594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594FD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59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594FD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594FDF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594FD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594FD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59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594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форме, </w:t>
      </w:r>
      <w:r w:rsidR="002C3C95" w:rsidRPr="007D5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указанной в Приложении № </w:t>
      </w:r>
      <w:r w:rsidR="00594FDF" w:rsidRPr="007D543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C3C95" w:rsidRPr="007D5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</w:t>
      </w:r>
      <w:r w:rsidR="002C3C95" w:rsidRPr="00594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 w:rsidR="002C3C95" w:rsidRPr="00594FDF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594F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59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594F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594F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14:paraId="6A3B9963" w14:textId="58606371"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F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594F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</w:t>
      </w:r>
      <w:r w:rsidR="002C3C95" w:rsidRPr="007D54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указанной </w:t>
      </w:r>
      <w:r w:rsidR="002C3C95" w:rsidRPr="007D54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594FDF" w:rsidRPr="007D543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651A0">
        <w:rPr>
          <w:rFonts w:ascii="Times New Roman" w:eastAsia="Times New Roman" w:hAnsi="Times New Roman" w:cs="Times New Roman"/>
          <w:sz w:val="24"/>
          <w:szCs w:val="24"/>
          <w:lang w:eastAsia="ru-RU"/>
        </w:rPr>
        <w:t>.1., 5.2.</w:t>
      </w:r>
      <w:r w:rsidR="002C3C95" w:rsidRPr="007D54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7D543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B785CEF" w14:textId="265A1B05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1F12C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87D7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редоставлять Заказчику документы, подтверждающие полномочия лиц, подписывающих первичные учетные документы,</w:t>
      </w:r>
      <w:r w:rsidR="001F12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право их подписи предоставлено иным лицам, кроме единоличного исполнительного органа (руководителя) Исполнителя;</w:t>
      </w:r>
    </w:p>
    <w:p w14:paraId="2391FADE" w14:textId="38F403CD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1F12C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87D7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14:paraId="3251D969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1F12C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14:paraId="090E64EB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5.1.1</w:t>
      </w:r>
      <w:r w:rsidR="001F12C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14:paraId="084241B3" w14:textId="77777777" w:rsid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5.1.1</w:t>
      </w:r>
      <w:r w:rsidR="001F12C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14:paraId="70DF1796" w14:textId="77777777" w:rsidR="002F3C2D" w:rsidRPr="00E02689" w:rsidRDefault="00702367" w:rsidP="002F3C2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F3C2D" w:rsidRPr="00E026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Исполнитель имеет право:</w:t>
      </w:r>
    </w:p>
    <w:p w14:paraId="3998D219" w14:textId="0D4F0943" w:rsidR="00BA1531" w:rsidRPr="00BA1531" w:rsidRDefault="00BA1531" w:rsidP="00BA1531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5.2.1. </w:t>
      </w:r>
      <w:r w:rsidR="00B87D7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026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согласия Заказчика привлечь к оказанию услуг субисполнителей;</w:t>
      </w:r>
    </w:p>
    <w:p w14:paraId="36C0E59F" w14:textId="77777777" w:rsidR="002C3C95" w:rsidRPr="002C3C95" w:rsidRDefault="009B3504" w:rsidP="002F3C2D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0" w:name="Par0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14:paraId="2135C4C1" w14:textId="57D66A96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B87D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44A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казывать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14:paraId="26C9D83D" w14:textId="10249F7E" w:rsidR="001F12CB" w:rsidRPr="002C3C95" w:rsidRDefault="009B3504" w:rsidP="00481FB2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B87D7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роизводить расчеты с Исполнителем в размере и в сроки, установленные Договором.</w:t>
      </w:r>
    </w:p>
    <w:p w14:paraId="28795183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14:paraId="5138CEA7" w14:textId="7D9D77BC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B87D7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роверять ход и качество услуг, оказываемых Исполнителем, не вмешиваясь в его деятельность;</w:t>
      </w:r>
    </w:p>
    <w:p w14:paraId="0B5CC220" w14:textId="422E333F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B87D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008FF6DB" w14:textId="60D4369C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B87D7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ребовать от Исполнителя объяснений, пояснений и комментариев, связанных с оказанием Услуг.</w:t>
      </w:r>
    </w:p>
    <w:p w14:paraId="2DFDF000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ECEB93" w14:textId="77777777" w:rsidR="002C3C95" w:rsidRPr="00E74602" w:rsidRDefault="002C3C95" w:rsidP="00E74602">
      <w:pPr>
        <w:pStyle w:val="aff1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aps/>
          <w:sz w:val="24"/>
          <w:lang w:eastAsia="ru-RU"/>
        </w:rPr>
      </w:pPr>
      <w:r w:rsidRPr="00E74602">
        <w:rPr>
          <w:rFonts w:eastAsia="Times New Roman"/>
          <w:b/>
          <w:bCs/>
          <w:caps/>
          <w:sz w:val="24"/>
          <w:lang w:eastAsia="ru-RU"/>
        </w:rPr>
        <w:t>Качество услуг</w:t>
      </w:r>
    </w:p>
    <w:p w14:paraId="79160E86" w14:textId="77777777" w:rsidR="002C3C95" w:rsidRDefault="009B3504" w:rsidP="00E74602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14:paraId="5E382201" w14:textId="77777777" w:rsidR="009B4838" w:rsidRPr="009B4838" w:rsidRDefault="009B4838" w:rsidP="009B4838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6.2.</w:t>
      </w:r>
      <w:r w:rsidRPr="009B4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обязуется по первому требованию Заказчика, в максимально короткие сроки, но не позднее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 w:rsidRPr="009B4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десяти</w:t>
      </w:r>
      <w:r w:rsidRPr="009B4838">
        <w:rPr>
          <w:rFonts w:ascii="Times New Roman" w:eastAsia="Times New Roman" w:hAnsi="Times New Roman" w:cs="Times New Roman"/>
          <w:sz w:val="24"/>
          <w:szCs w:val="24"/>
          <w:lang w:eastAsia="ru-RU"/>
        </w:rPr>
        <w:t>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14:paraId="2A7D6824" w14:textId="77777777" w:rsidR="00C12E9F" w:rsidRDefault="009B4838" w:rsidP="009B4838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8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Гарантийный срок на услуги устанавливается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</w:t>
      </w:r>
      <w:r w:rsidRPr="009B4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 с даты приемки услуг.</w:t>
      </w:r>
    </w:p>
    <w:p w14:paraId="2810F682" w14:textId="77777777" w:rsidR="002C3C95" w:rsidRPr="002C3C95" w:rsidRDefault="009B3504" w:rsidP="00F10BD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DCDB35E" w14:textId="77777777" w:rsidR="002C3C95" w:rsidRPr="002C3C95" w:rsidRDefault="002C3C95" w:rsidP="00E7460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14:paraId="4766E455" w14:textId="77777777" w:rsidR="002C3C95" w:rsidRPr="002C3C95" w:rsidRDefault="00E74602" w:rsidP="009B35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</w:t>
      </w:r>
      <w:r w:rsidR="009B350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14:paraId="515259C9" w14:textId="77777777"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5F4B43BE" w14:textId="77777777"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14:paraId="6572B40D" w14:textId="77777777" w:rsidR="002C3C95" w:rsidRPr="002C3C95" w:rsidRDefault="008F63DB" w:rsidP="008F63D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C72435E" w14:textId="77777777" w:rsidR="002C3C95" w:rsidRPr="002C3C95" w:rsidRDefault="00541804" w:rsidP="00E74602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14:paraId="468F5586" w14:textId="77777777" w:rsidR="002C3C95" w:rsidRPr="002C3C95" w:rsidRDefault="008F63DB" w:rsidP="00F10BD4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  <w:r w:rsidR="00F10BD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14:paraId="03D0D092" w14:textId="77777777" w:rsidR="002C3C95" w:rsidRPr="002C3C95" w:rsidRDefault="002C3C95" w:rsidP="00E7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14:paraId="7CDE312D" w14:textId="77777777" w:rsidR="002C3C95" w:rsidRPr="002C3C95" w:rsidRDefault="008F63DB" w:rsidP="00E7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731177C4" w14:textId="77777777" w:rsidR="008F63DB" w:rsidRDefault="008F63DB" w:rsidP="00E7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002C941E" w14:textId="77777777" w:rsidR="002C3C95" w:rsidRPr="002C3C95" w:rsidRDefault="00541804" w:rsidP="00E7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493AE464" w14:textId="77777777" w:rsidR="002C3C95" w:rsidRPr="002C3C95" w:rsidRDefault="00541804" w:rsidP="00E7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7358B195" w14:textId="77777777" w:rsidR="002C3C95" w:rsidRPr="002C3C95" w:rsidRDefault="00541804" w:rsidP="00E7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2CA1A6E1" w14:textId="77777777" w:rsidR="002C3C95" w:rsidRPr="002C3C95" w:rsidRDefault="00541804" w:rsidP="00E7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508BC20E" w14:textId="77777777" w:rsidR="002C3C95" w:rsidRPr="002C3C95" w:rsidRDefault="00541804" w:rsidP="00E7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1CA07565" w14:textId="77777777" w:rsidR="002C3C95" w:rsidRPr="002C3C95" w:rsidRDefault="00541804" w:rsidP="00E7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14:paraId="52C46328" w14:textId="77777777" w:rsidR="002C3C95" w:rsidRPr="002C3C95" w:rsidRDefault="00541804" w:rsidP="00E7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531CC99A" w14:textId="77777777" w:rsidR="002C3C95" w:rsidRPr="002C3C95" w:rsidRDefault="00541804" w:rsidP="00E74602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14:paraId="126EEB25" w14:textId="77777777" w:rsidR="002C3C95" w:rsidRPr="002C3C95" w:rsidRDefault="00541804" w:rsidP="00F10BD4">
      <w:pPr>
        <w:widowControl w:val="0"/>
        <w:tabs>
          <w:tab w:val="left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443FA7E2" w14:textId="77777777" w:rsidR="00B5494C" w:rsidRPr="002C3C95" w:rsidRDefault="002C3C95" w:rsidP="00F10BD4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91860D7" w14:textId="77777777" w:rsidR="00B5494C" w:rsidRPr="00481FB2" w:rsidRDefault="00B5494C" w:rsidP="00481FB2">
      <w:pPr>
        <w:pStyle w:val="aff1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481FB2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14:paraId="17480CD9" w14:textId="77777777" w:rsidR="006B4D27" w:rsidRPr="00481FB2" w:rsidRDefault="006B4D27" w:rsidP="00481FB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81F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8.1. 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Исполнителями, которые гарантируют добросовестность своих партнеров и поддерживают антикоррупционные стандарты ведения бизнеса.</w:t>
      </w:r>
    </w:p>
    <w:p w14:paraId="42219428" w14:textId="075F4481" w:rsidR="006B4D27" w:rsidRPr="00481FB2" w:rsidRDefault="006B4D27" w:rsidP="006B4D27">
      <w:pPr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81F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8.2. Исполнитель настоящим подтверждает, что он ознакомился с Антикоррупционной хартией российского бизнеса и </w:t>
      </w:r>
      <w:proofErr w:type="gramStart"/>
      <w:r w:rsidRPr="00481FB2">
        <w:rPr>
          <w:rFonts w:ascii="Times New Roman" w:eastAsia="Calibri" w:hAnsi="Times New Roman" w:cs="Times New Roman"/>
          <w:sz w:val="24"/>
          <w:szCs w:val="24"/>
          <w:lang w:eastAsia="ru-RU"/>
        </w:rPr>
        <w:t>Антикоррупционной политикой</w:t>
      </w:r>
      <w:r w:rsidR="009204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81FB2">
        <w:rPr>
          <w:rFonts w:ascii="Times New Roman" w:eastAsia="Calibri" w:hAnsi="Times New Roman" w:cs="Times New Roman"/>
          <w:sz w:val="24"/>
          <w:szCs w:val="24"/>
          <w:lang w:eastAsia="ru-RU"/>
        </w:rPr>
        <w:t>ПАО «Россети»</w:t>
      </w:r>
      <w:proofErr w:type="gramEnd"/>
      <w:r w:rsidRPr="00481F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ПАО «Россети Центр» (представлены в разделе «Антикоррупционная политика» на официальных сайтах: ПАО «Россети» по адресу - http://www.rosseti.ru/about/anticorruptionpolicy/policy/index.php, ПАО «Россети Центр» по </w:t>
      </w:r>
      <w:r w:rsidRPr="00481FB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адресу - http://www.mrsk-1.ru/information/documents/internal/), - полностью принимает положения Антикоррупционной политики </w:t>
      </w:r>
    </w:p>
    <w:p w14:paraId="1D3DACA2" w14:textId="77777777" w:rsidR="006B4D27" w:rsidRPr="001403E9" w:rsidRDefault="006B4D27" w:rsidP="006B4D2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81FB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Исполнитель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</w:t>
      </w:r>
      <w:r w:rsidRPr="001403E9">
        <w:rPr>
          <w:rFonts w:ascii="Times New Roman" w:eastAsia="Calibri" w:hAnsi="Times New Roman" w:cs="Times New Roman"/>
          <w:sz w:val="24"/>
          <w:szCs w:val="24"/>
          <w:lang w:eastAsia="ru-RU"/>
        </w:rPr>
        <w:t>настоящему Договору, включая собственников, должностных лиц, работников и/или посредников.</w:t>
      </w:r>
    </w:p>
    <w:p w14:paraId="62147E1E" w14:textId="77777777" w:rsidR="006B4D27" w:rsidRPr="001403E9" w:rsidRDefault="006B4D27" w:rsidP="006B4D27">
      <w:pPr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3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8.3.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473738BD" w14:textId="77777777" w:rsidR="006B4D27" w:rsidRPr="001403E9" w:rsidRDefault="006B4D27" w:rsidP="006B4D2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3E9">
        <w:rPr>
          <w:rFonts w:ascii="Times New Roman" w:eastAsia="Calibri" w:hAnsi="Times New Roman" w:cs="Times New Roman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</w:p>
    <w:p w14:paraId="2C887D75" w14:textId="77777777" w:rsidR="006B4D27" w:rsidRPr="001403E9" w:rsidRDefault="006B4D27" w:rsidP="006B4D27">
      <w:pPr>
        <w:tabs>
          <w:tab w:val="left" w:pos="567"/>
          <w:tab w:val="left" w:pos="851"/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3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8.4. 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0B41C055" w14:textId="77777777" w:rsidR="006B4D27" w:rsidRPr="001403E9" w:rsidRDefault="006B4D27" w:rsidP="006B4D2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403E9">
        <w:rPr>
          <w:rFonts w:ascii="Times New Roman" w:eastAsia="Calibri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14:paraId="747C33A6" w14:textId="77777777" w:rsidR="006B4D27" w:rsidRPr="001403E9" w:rsidRDefault="006B4D27" w:rsidP="00F10BD4">
      <w:pPr>
        <w:tabs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eastAsia="Times New Roman"/>
          <w:b/>
          <w:bCs/>
          <w:sz w:val="26"/>
          <w:szCs w:val="26"/>
          <w:lang w:eastAsia="ru-RU"/>
        </w:rPr>
      </w:pPr>
      <w:r w:rsidRPr="001403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8.5.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5BD65F0A" w14:textId="77777777"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08E6A9" w14:textId="77777777" w:rsidR="002C3C95" w:rsidRPr="002C3C95" w:rsidRDefault="002C3C95" w:rsidP="00E7460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14:paraId="5285CE0A" w14:textId="77777777" w:rsidR="002C3C95" w:rsidRPr="00A73A7D" w:rsidRDefault="00541804" w:rsidP="00B226F8">
      <w:pPr>
        <w:widowControl w:val="0"/>
        <w:tabs>
          <w:tab w:val="left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</w:t>
      </w:r>
      <w:r w:rsidR="002C3C95" w:rsidRPr="00A73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Договору </w:t>
      </w:r>
      <w:r w:rsidR="002C3C95" w:rsidRPr="00A73A7D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A73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14:paraId="723E3E01" w14:textId="77777777" w:rsidR="002C3C95" w:rsidRPr="00A73A7D" w:rsidRDefault="00541804" w:rsidP="00B226F8">
      <w:pPr>
        <w:widowControl w:val="0"/>
        <w:tabs>
          <w:tab w:val="left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A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r w:rsidR="002C3C95" w:rsidRPr="00A73A7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58DDAD8A" w14:textId="77777777" w:rsidR="002C3C95" w:rsidRPr="00A73A7D" w:rsidRDefault="00541804" w:rsidP="00B226F8">
      <w:pPr>
        <w:widowControl w:val="0"/>
        <w:tabs>
          <w:tab w:val="left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A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76C47" w:rsidRPr="00A73A7D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665C9C" w:rsidRPr="00A73A7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76C47" w:rsidRPr="00A73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A73A7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</w:t>
      </w:r>
      <w:r w:rsidR="00DE1029" w:rsidRPr="00A73A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B5766AB" w14:textId="77777777" w:rsidR="002C3C95" w:rsidRPr="002C3C95" w:rsidRDefault="00976C47" w:rsidP="00B226F8">
      <w:pPr>
        <w:widowControl w:val="0"/>
        <w:tabs>
          <w:tab w:val="left" w:pos="851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A73A7D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lastRenderedPageBreak/>
        <w:tab/>
        <w:t xml:space="preserve">  9.</w:t>
      </w:r>
      <w:r w:rsidR="00665C9C" w:rsidRPr="00A73A7D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4</w:t>
      </w:r>
      <w:r w:rsidRPr="00A73A7D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. </w:t>
      </w:r>
      <w:r w:rsidR="002C3C95" w:rsidRPr="00A73A7D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Если иное не установлено иными</w:t>
      </w:r>
      <w:r w:rsidR="002C3C95" w:rsidRPr="00DE1029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положениями Договора, при нарушении Исполнителем договорных обязательств Заказчик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14:paraId="730A784C" w14:textId="77777777" w:rsidR="002C3C95" w:rsidRPr="00DE1029" w:rsidRDefault="00976C47" w:rsidP="00B226F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</w:t>
      </w: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</w:t>
      </w:r>
      <w:r w:rsidR="002C3C95" w:rsidRPr="00DE1029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неустойки в размере 0,1% за каждый день просрочки до надлежащего исполнения обязательства;</w:t>
      </w:r>
      <w:r w:rsidRPr="00DE1029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</w:r>
    </w:p>
    <w:p w14:paraId="73B5F511" w14:textId="77777777" w:rsidR="002C3C95" w:rsidRPr="00DE1029" w:rsidRDefault="00976C47" w:rsidP="00B226F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DE1029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</w:r>
      <w:r w:rsidRPr="00DE1029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>9.</w:t>
      </w:r>
      <w:r w:rsidR="00665C9C" w:rsidRPr="00DE1029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5</w:t>
      </w:r>
      <w:r w:rsidRPr="00DE1029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. </w:t>
      </w:r>
      <w:r w:rsidR="002C3C95" w:rsidRPr="00DE1029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14:paraId="268777F3" w14:textId="77777777" w:rsidR="002C3C95" w:rsidRPr="002C3C95" w:rsidRDefault="00976C47" w:rsidP="00B226F8">
      <w:pPr>
        <w:widowControl w:val="0"/>
        <w:tabs>
          <w:tab w:val="left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9.</w:t>
      </w:r>
      <w:r w:rsidR="00665C9C" w:rsidRPr="00DE102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E1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DE1029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 одну из Сторон Договора от надлежащего исполнения условий его в полном объёме.</w:t>
      </w:r>
    </w:p>
    <w:p w14:paraId="361178F9" w14:textId="77777777" w:rsidR="002C3C95" w:rsidRPr="002C3C95" w:rsidRDefault="00976C47" w:rsidP="00B226F8">
      <w:pPr>
        <w:widowControl w:val="0"/>
        <w:tabs>
          <w:tab w:val="left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9.</w:t>
      </w:r>
      <w:r w:rsidR="00665C9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</w:t>
      </w:r>
      <w:r w:rsidR="00665C9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575ABE2D" w14:textId="77777777" w:rsidR="002C3C95" w:rsidRPr="002C3C95" w:rsidRDefault="00976C47" w:rsidP="00B226F8">
      <w:pPr>
        <w:widowControl w:val="0"/>
        <w:tabs>
          <w:tab w:val="left" w:pos="851"/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9.</w:t>
      </w:r>
      <w:r w:rsidR="00665C9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14:paraId="4F3E9665" w14:textId="77777777"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14:paraId="2F1C7690" w14:textId="77777777" w:rsidR="002C3C95" w:rsidRPr="002C3C95" w:rsidRDefault="002C3C95" w:rsidP="00E7460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14:paraId="71FD2BEE" w14:textId="77777777" w:rsidR="002C3C95" w:rsidRPr="002C3C95" w:rsidRDefault="00976C47" w:rsidP="00F46039">
      <w:pPr>
        <w:widowControl w:val="0"/>
        <w:tabs>
          <w:tab w:val="left" w:pos="851"/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188B3D74" w14:textId="77777777" w:rsidR="002C3C95" w:rsidRPr="002C3C95" w:rsidRDefault="00976C47" w:rsidP="00F4603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30C14583" w14:textId="77777777" w:rsidR="002C3C95" w:rsidRPr="002C3C95" w:rsidRDefault="00976C47" w:rsidP="00F4603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0194792D" w14:textId="77777777" w:rsidR="002C3C95" w:rsidRPr="002C3C95" w:rsidRDefault="00976C47" w:rsidP="00F46039">
      <w:pPr>
        <w:widowControl w:val="0"/>
        <w:tabs>
          <w:tab w:val="left" w:pos="851"/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37F96ADF" w14:textId="77777777" w:rsidR="002C3C95" w:rsidRPr="002C3C95" w:rsidRDefault="00976C47" w:rsidP="00F46039">
      <w:pPr>
        <w:widowControl w:val="0"/>
        <w:tabs>
          <w:tab w:val="left" w:pos="851"/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7685B757" w14:textId="77777777" w:rsidR="002C3C95" w:rsidRPr="002C3C95" w:rsidRDefault="00976C47" w:rsidP="00F46039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   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0532DD2A" w14:textId="764CC7F8" w:rsidR="00A560B5" w:rsidRDefault="00A560B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A0796A" w14:textId="795ECF51" w:rsidR="00585D81" w:rsidRDefault="00585D81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444159" w14:textId="77777777" w:rsidR="00585D81" w:rsidRPr="002C3C95" w:rsidRDefault="00585D81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5B3D52" w14:textId="77777777" w:rsidR="008305EA" w:rsidRPr="00DE1029" w:rsidRDefault="002C3C95" w:rsidP="008305E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E102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Порядок разрешения споров</w:t>
      </w:r>
    </w:p>
    <w:p w14:paraId="464C3AF2" w14:textId="77777777" w:rsidR="00EE7A89" w:rsidRPr="00EE7A89" w:rsidRDefault="00F46039" w:rsidP="00EE7A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7A89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EE7A89" w:rsidRPr="00EE7A89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EE7A89" w:rsidRPr="00EE7A89">
        <w:rPr>
          <w:rFonts w:ascii="Times New Roman" w:eastAsia="Calibri" w:hAnsi="Times New Roman" w:cs="Times New Roman"/>
          <w:sz w:val="24"/>
          <w:szCs w:val="24"/>
        </w:rPr>
        <w:t> </w:t>
      </w:r>
      <w:r w:rsidR="00EE7A89"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 w:rsidR="00EE7A89"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толкования, </w:t>
      </w:r>
      <w:r w:rsidR="00EE7A89"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изменения, исполнения, нарушения, </w:t>
      </w:r>
      <w:r w:rsidR="00EE7A89"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расторжения, прекращения и действительности, </w:t>
      </w:r>
      <w:r w:rsidR="00EE7A89"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выбору истца </w:t>
      </w:r>
      <w:r w:rsidR="00EE7A89"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подлежат разрешению </w:t>
      </w:r>
      <w:r w:rsidR="00EE7A89"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 Арбитражном суде </w:t>
      </w:r>
      <w:r w:rsidR="00665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Тамбовской области.</w:t>
      </w:r>
    </w:p>
    <w:p w14:paraId="757E2CAE" w14:textId="77777777" w:rsidR="00EE7A89" w:rsidRPr="00EE7A89" w:rsidRDefault="00EE7A89" w:rsidP="00EE7A89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0484F617" w14:textId="77777777" w:rsidR="00EE7A89" w:rsidRPr="00EE7A89" w:rsidRDefault="00EE7A89" w:rsidP="00EE7A89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Заказчик: 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];</w:t>
      </w:r>
    </w:p>
    <w:p w14:paraId="7BE192F7" w14:textId="77777777" w:rsidR="00EE7A89" w:rsidRPr="00EE7A89" w:rsidRDefault="00EE7A89" w:rsidP="00EE7A89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Исполнитель: _____________________________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].</w:t>
      </w:r>
    </w:p>
    <w:p w14:paraId="17CFF9EE" w14:textId="77777777" w:rsidR="00EE7A89" w:rsidRPr="00EE7A89" w:rsidRDefault="00EE7A89" w:rsidP="00EE7A89">
      <w:pPr>
        <w:spacing w:after="0" w:line="240" w:lineRule="auto"/>
        <w:ind w:firstLine="703"/>
        <w:contextualSpacing/>
        <w:jc w:val="both"/>
        <w:rPr>
          <w:rFonts w:ascii="Times New Roman" w:eastAsia="Times New Roman" w:hAnsi="Times New Roman" w:cs="Times New Roman"/>
          <w:bCs/>
          <w:sz w:val="2"/>
          <w:szCs w:val="24"/>
          <w:lang w:eastAsia="ru-RU"/>
        </w:rPr>
      </w:pPr>
    </w:p>
    <w:p w14:paraId="20B3DE07" w14:textId="77777777" w:rsidR="00EE7A89" w:rsidRPr="00EE7A89" w:rsidRDefault="00F46039" w:rsidP="00E20B5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7A89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EE7A89" w:rsidRPr="00EE7A89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="00EE7A89" w:rsidRPr="00EE7A89">
        <w:rPr>
          <w:rFonts w:ascii="Times New Roman" w:eastAsia="Calibri" w:hAnsi="Times New Roman" w:cs="Times New Roman"/>
          <w:sz w:val="24"/>
          <w:szCs w:val="24"/>
        </w:rPr>
        <w:t> Досудебный порядок урегулирования спора является обязательным. Срок ответа на претензию - 15 (пятнадцать) календарных дней со дня ее получения.</w:t>
      </w:r>
      <w:r w:rsidR="00EE7A89" w:rsidRPr="00EE7A8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EE7A89" w:rsidRPr="00EE7A89">
        <w:rPr>
          <w:rFonts w:ascii="Times New Roman" w:eastAsia="Calibri" w:hAnsi="Times New Roman" w:cs="Times New Roman"/>
          <w:sz w:val="24"/>
          <w:szCs w:val="24"/>
        </w:rPr>
        <w:t>Спор по имущественным требованиям</w:t>
      </w:r>
      <w:r w:rsidR="00EE7A89" w:rsidRPr="00EE7A8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EE7A89" w:rsidRPr="00EE7A89">
        <w:rPr>
          <w:rFonts w:ascii="Times New Roman" w:eastAsia="Calibri" w:hAnsi="Times New Roman" w:cs="Times New Roman"/>
          <w:sz w:val="24"/>
          <w:szCs w:val="24"/>
        </w:rPr>
        <w:t>Заказчика может быть передан на разрешение суда по истечении 5 (пяти) календарных дней с момента направления Заказчиком претензии (требования) Исполнителю.</w:t>
      </w:r>
    </w:p>
    <w:p w14:paraId="2F597FB8" w14:textId="77777777" w:rsidR="002C3C95" w:rsidRPr="002C3C95" w:rsidRDefault="002C3C95" w:rsidP="00C01546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859322" w14:textId="77777777" w:rsidR="002C3C95" w:rsidRPr="002C3C95" w:rsidRDefault="002C3C95" w:rsidP="00E7460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14:paraId="7A6A384B" w14:textId="77777777" w:rsidR="002C3C95" w:rsidRPr="002C3C95" w:rsidRDefault="00C8583C" w:rsidP="00BA6722">
      <w:pPr>
        <w:widowControl w:val="0"/>
        <w:tabs>
          <w:tab w:val="left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57FE973F" w14:textId="77777777" w:rsidR="002C3C95" w:rsidRPr="002C3C95" w:rsidRDefault="00C8583C" w:rsidP="00BA6722">
      <w:pPr>
        <w:widowControl w:val="0"/>
        <w:tabs>
          <w:tab w:val="left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14:paraId="5CFD2B6B" w14:textId="77777777" w:rsidR="002C3C95" w:rsidRPr="002C3C95" w:rsidRDefault="002C3C95" w:rsidP="00BA6722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7779869" w14:textId="77777777" w:rsidR="002C3C95" w:rsidRPr="004E794E" w:rsidRDefault="002C3C95" w:rsidP="00E7460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4E794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14:paraId="421EED9A" w14:textId="77777777" w:rsidR="004E794E" w:rsidRPr="004E794E" w:rsidRDefault="00316C71" w:rsidP="00316C71">
      <w:pPr>
        <w:widowControl w:val="0"/>
        <w:tabs>
          <w:tab w:val="left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="004E794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8583C" w:rsidRPr="004E794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13.1. </w:t>
      </w:r>
      <w:r w:rsidR="004E794E" w:rsidRPr="004E794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  <w:r w:rsidR="004E794E" w:rsidRPr="004E7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78E17B8" w14:textId="77777777" w:rsidR="002C3C95" w:rsidRPr="004E794E" w:rsidRDefault="00C8583C" w:rsidP="00BA6722">
      <w:pPr>
        <w:widowControl w:val="0"/>
        <w:tabs>
          <w:tab w:val="left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13.2. </w:t>
      </w:r>
      <w:r w:rsidR="002C3C95" w:rsidRPr="004E7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6130C176" w14:textId="77777777" w:rsidR="002C3C95" w:rsidRPr="002C3C95" w:rsidRDefault="00C8583C" w:rsidP="00BA6722">
      <w:pPr>
        <w:widowControl w:val="0"/>
        <w:tabs>
          <w:tab w:val="left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9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="002C3C95" w:rsidRPr="004E794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Сторон.</w:t>
      </w:r>
    </w:p>
    <w:p w14:paraId="267AC0FB" w14:textId="77777777" w:rsidR="002C3C95" w:rsidRPr="002C3C95" w:rsidRDefault="00C8583C" w:rsidP="00BA6722">
      <w:pPr>
        <w:widowControl w:val="0"/>
        <w:tabs>
          <w:tab w:val="left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14:paraId="4E4A335A" w14:textId="77777777" w:rsidR="002C3C95" w:rsidRPr="002C3C95" w:rsidRDefault="00C8583C" w:rsidP="00BA6722">
      <w:pPr>
        <w:widowControl w:val="0"/>
        <w:tabs>
          <w:tab w:val="left" w:pos="851"/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14:paraId="0FA0D931" w14:textId="77777777" w:rsidR="002C3C95" w:rsidRPr="002C3C95" w:rsidRDefault="00C8583C" w:rsidP="00316C71">
      <w:pPr>
        <w:widowControl w:val="0"/>
        <w:tabs>
          <w:tab w:val="left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обязаны письменно уведомлять друг друга об изменении реквизитов,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14:paraId="28B8E9F2" w14:textId="77777777" w:rsidR="002C3C95" w:rsidRPr="002C3C95" w:rsidRDefault="00C8583C" w:rsidP="00BA6722">
      <w:pPr>
        <w:widowControl w:val="0"/>
        <w:tabs>
          <w:tab w:val="left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14:paraId="58F3A4C8" w14:textId="77777777" w:rsidR="002C3C95" w:rsidRPr="002C3C95" w:rsidRDefault="00C8583C" w:rsidP="00BA6722">
      <w:pPr>
        <w:widowControl w:val="0"/>
        <w:tabs>
          <w:tab w:val="left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16056B85" w14:textId="77777777" w:rsidR="002C3C95" w:rsidRPr="00F10BD4" w:rsidRDefault="00C8583C" w:rsidP="00BA6722">
      <w:pPr>
        <w:widowControl w:val="0"/>
        <w:tabs>
          <w:tab w:val="left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</w:t>
      </w:r>
      <w:r w:rsidR="002C3C95" w:rsidRPr="00F10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юридическую силу, по одному для каждой из Сторон.    </w:t>
      </w:r>
    </w:p>
    <w:p w14:paraId="68FA7F24" w14:textId="77777777" w:rsidR="002C3C95" w:rsidRPr="00F10BD4" w:rsidRDefault="00C8583C" w:rsidP="00BA6722">
      <w:pPr>
        <w:widowControl w:val="0"/>
        <w:tabs>
          <w:tab w:val="left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B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F10BD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14:paraId="6CEC8043" w14:textId="77777777" w:rsidR="002C3C95" w:rsidRPr="00F10BD4" w:rsidRDefault="00C8583C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B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F10B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14:paraId="480171AA" w14:textId="77777777" w:rsidR="002C3C95" w:rsidRPr="00C3575E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B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C35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</w:t>
      </w:r>
      <w:r w:rsidR="00C35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3575E" w:rsidRPr="00C3575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услуг</w:t>
      </w:r>
    </w:p>
    <w:p w14:paraId="7A72732D" w14:textId="36230A77" w:rsidR="002C3C95" w:rsidRPr="00C3575E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7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C35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2 - </w:t>
      </w:r>
      <w:r w:rsidR="00C474FE" w:rsidRPr="00C35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A21C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474FE" w:rsidRPr="00C3575E">
        <w:rPr>
          <w:rFonts w:ascii="Times New Roman" w:eastAsia="Times New Roman" w:hAnsi="Times New Roman" w:cs="Times New Roman"/>
          <w:sz w:val="24"/>
          <w:szCs w:val="24"/>
          <w:lang w:eastAsia="ru-RU"/>
        </w:rPr>
        <w:t>кта сдачи-приемки оказанных услуг.</w:t>
      </w:r>
    </w:p>
    <w:p w14:paraId="13B97F2F" w14:textId="77777777" w:rsidR="004B0C29" w:rsidRPr="00C3575E" w:rsidRDefault="00C8583C" w:rsidP="001E37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7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C35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3 </w:t>
      </w:r>
      <w:r w:rsidR="00C35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3575E" w:rsidRPr="00C357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стоимости услуг</w:t>
      </w:r>
      <w:r w:rsidRPr="00C3575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E50EF09" w14:textId="77777777" w:rsidR="00C27FAE" w:rsidRPr="00C3575E" w:rsidRDefault="004B0C29" w:rsidP="001E37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Приложение №</w:t>
      </w:r>
      <w:r w:rsidR="00C35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5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="00C474FE" w:rsidRPr="00C3575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35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4FE" w:rsidRPr="00C3575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</w:p>
    <w:p w14:paraId="11EF189E" w14:textId="5C251B2B" w:rsidR="00EE7A89" w:rsidRDefault="00C474FE" w:rsidP="001E37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Приложение № 5</w:t>
      </w:r>
      <w:r w:rsidR="00CF498C">
        <w:rPr>
          <w:rFonts w:ascii="Times New Roman" w:eastAsia="Times New Roman" w:hAnsi="Times New Roman" w:cs="Times New Roman"/>
          <w:sz w:val="24"/>
          <w:szCs w:val="24"/>
          <w:lang w:eastAsia="ru-RU"/>
        </w:rPr>
        <w:t>.1., 5.2.</w:t>
      </w:r>
      <w:r w:rsidRPr="00C35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498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C35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</w:t>
      </w:r>
      <w:r w:rsidR="00CF4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</w:t>
      </w:r>
      <w:r w:rsidRPr="00C357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</w:t>
      </w:r>
      <w:r w:rsidR="00CF498C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</w:p>
    <w:p w14:paraId="1C9031E7" w14:textId="77777777" w:rsidR="00EE7A89" w:rsidRPr="002C3C95" w:rsidRDefault="00EE7A89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D72FDA" w14:textId="77777777" w:rsidR="002C3C95" w:rsidRPr="00E02689" w:rsidRDefault="002C3C95" w:rsidP="00E7460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0268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tbl>
      <w:tblPr>
        <w:tblW w:w="10767" w:type="dxa"/>
        <w:tblLayout w:type="fixed"/>
        <w:tblLook w:val="01E0" w:firstRow="1" w:lastRow="1" w:firstColumn="1" w:lastColumn="1" w:noHBand="0" w:noVBand="0"/>
      </w:tblPr>
      <w:tblGrid>
        <w:gridCol w:w="5387"/>
        <w:gridCol w:w="5380"/>
      </w:tblGrid>
      <w:tr w:rsidR="00AD045E" w:rsidRPr="002C6270" w14:paraId="1DD3BAF8" w14:textId="77777777" w:rsidTr="002D3809">
        <w:trPr>
          <w:trHeight w:val="400"/>
        </w:trPr>
        <w:tc>
          <w:tcPr>
            <w:tcW w:w="5387" w:type="dxa"/>
            <w:vAlign w:val="center"/>
          </w:tcPr>
          <w:p w14:paraId="74539C3A" w14:textId="77777777" w:rsidR="00AD045E" w:rsidRPr="002C6270" w:rsidRDefault="00AD045E" w:rsidP="00FD1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 w:rsidRPr="002C6270"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ЗАКАЗЧИК:</w:t>
            </w:r>
          </w:p>
        </w:tc>
        <w:tc>
          <w:tcPr>
            <w:tcW w:w="5380" w:type="dxa"/>
            <w:vAlign w:val="center"/>
          </w:tcPr>
          <w:p w14:paraId="469D5BB3" w14:textId="77777777" w:rsidR="00AD045E" w:rsidRPr="00DA128C" w:rsidRDefault="00AD045E" w:rsidP="00AD04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128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lang w:eastAsia="ru-RU"/>
              </w:rPr>
              <w:t>ИСПОЛНИТЕЛЬ:</w:t>
            </w:r>
          </w:p>
        </w:tc>
      </w:tr>
      <w:tr w:rsidR="00AD045E" w:rsidRPr="002C6270" w14:paraId="6635074D" w14:textId="77777777" w:rsidTr="002D3809">
        <w:trPr>
          <w:trHeight w:val="3498"/>
        </w:trPr>
        <w:tc>
          <w:tcPr>
            <w:tcW w:w="5387" w:type="dxa"/>
          </w:tcPr>
          <w:p w14:paraId="5EB886DF" w14:textId="77777777" w:rsidR="00AD045E" w:rsidRPr="002C6270" w:rsidRDefault="00AD045E" w:rsidP="00FD16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6270">
              <w:rPr>
                <w:rFonts w:ascii="Times New Roman" w:eastAsia="Times New Roman" w:hAnsi="Times New Roman" w:cs="Times New Roman"/>
                <w:b/>
                <w:lang w:eastAsia="ru-RU"/>
              </w:rPr>
              <w:t>ПАО «</w:t>
            </w:r>
            <w:r w:rsidRPr="002C62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 Центр</w:t>
            </w:r>
            <w:r w:rsidRPr="002C6270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</w:p>
          <w:p w14:paraId="681AFD7D" w14:textId="77777777" w:rsidR="00AD045E" w:rsidRPr="002C6270" w:rsidRDefault="00AD045E" w:rsidP="00FD1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2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Местонахождение: </w:t>
            </w:r>
          </w:p>
          <w:p w14:paraId="6E7B9480" w14:textId="77777777" w:rsidR="00AD045E" w:rsidRPr="002C6270" w:rsidRDefault="00AD045E" w:rsidP="00FD1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119017</w:t>
            </w:r>
            <w:r w:rsidRPr="002C62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г. Москва, </w:t>
            </w:r>
            <w:hyperlink r:id="rId8" w:history="1">
              <w:r w:rsidRPr="002C627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ул. Ордынка М, 15</w:t>
              </w:r>
            </w:hyperlink>
          </w:p>
          <w:p w14:paraId="15FCE884" w14:textId="77777777" w:rsidR="00AD045E" w:rsidRPr="002C6270" w:rsidRDefault="00AD045E" w:rsidP="00FD1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2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адрес:</w:t>
            </w:r>
          </w:p>
          <w:p w14:paraId="2270C6BA" w14:textId="77777777" w:rsidR="00AD045E" w:rsidRPr="002C6270" w:rsidRDefault="00AD045E" w:rsidP="00FD1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270">
              <w:rPr>
                <w:rFonts w:ascii="Times New Roman" w:eastAsia="Times New Roman" w:hAnsi="Times New Roman" w:cs="Times New Roman"/>
                <w:lang w:eastAsia="ru-RU"/>
              </w:rPr>
              <w:t>Филиал ПАО «</w:t>
            </w:r>
            <w:r w:rsidRPr="002C6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 Центр</w:t>
            </w:r>
            <w:r w:rsidRPr="002C6270">
              <w:rPr>
                <w:rFonts w:ascii="Times New Roman" w:eastAsia="Times New Roman" w:hAnsi="Times New Roman" w:cs="Times New Roman"/>
                <w:lang w:eastAsia="ru-RU"/>
              </w:rPr>
              <w:t>» - «Тамбовэнерго»</w:t>
            </w:r>
            <w:r w:rsidRPr="002C62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5B849EF1" w14:textId="34F14379" w:rsidR="00AD045E" w:rsidRPr="002C6270" w:rsidRDefault="00AD045E" w:rsidP="00FD1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2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746480" w:rsidRPr="000A4B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2C62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г. Тамбов, Моршанское шоссе, д.23</w:t>
            </w:r>
          </w:p>
          <w:p w14:paraId="09D2676F" w14:textId="77777777" w:rsidR="00AD045E" w:rsidRPr="002C6270" w:rsidRDefault="00AD045E" w:rsidP="00FD1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2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ИНН 6901067107, КПП 682902001</w:t>
            </w:r>
          </w:p>
          <w:p w14:paraId="67D6C5AB" w14:textId="77777777" w:rsidR="00AD045E" w:rsidRPr="002C6270" w:rsidRDefault="00AD045E" w:rsidP="00FD1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2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р/счет: № 40702810815250001608</w:t>
            </w:r>
          </w:p>
          <w:p w14:paraId="356A21BD" w14:textId="77777777" w:rsidR="00AD045E" w:rsidRPr="002C6270" w:rsidRDefault="00AD045E" w:rsidP="00FD1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2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Банк: Филиал Банка ВТБ (ПАО) в г. Воронеже</w:t>
            </w:r>
          </w:p>
          <w:p w14:paraId="439D29B9" w14:textId="0924CDBD" w:rsidR="00AD045E" w:rsidRPr="002C6270" w:rsidRDefault="00AD045E" w:rsidP="00FD1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2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к/счет: № 30101810100000000835 </w:t>
            </w:r>
          </w:p>
          <w:p w14:paraId="7F5684C8" w14:textId="77777777" w:rsidR="00AD045E" w:rsidRPr="002C6270" w:rsidRDefault="00AD045E" w:rsidP="00FD1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62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БИК 042007835</w:t>
            </w:r>
          </w:p>
          <w:p w14:paraId="3530E00C" w14:textId="13C25CC5" w:rsidR="00AD045E" w:rsidRPr="00DA128C" w:rsidRDefault="00DA128C" w:rsidP="00FD1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</w:t>
            </w:r>
            <w:r w:rsidR="00FF16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/Телефон:4752/578389</w:t>
            </w:r>
          </w:p>
          <w:p w14:paraId="2F0FFBB6" w14:textId="77777777" w:rsidR="00AD045E" w:rsidRPr="00FF163F" w:rsidRDefault="00AD045E" w:rsidP="00FD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0" w:type="dxa"/>
          </w:tcPr>
          <w:p w14:paraId="1338364F" w14:textId="7A3EA84F" w:rsidR="00AD045E" w:rsidRPr="00DA128C" w:rsidRDefault="007D5435" w:rsidP="00FD165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A128C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_____________________________________</w:t>
            </w:r>
          </w:p>
          <w:p w14:paraId="38050BF9" w14:textId="62215219" w:rsidR="007D5435" w:rsidRPr="00DA128C" w:rsidRDefault="007D5435" w:rsidP="007D5435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DA128C">
              <w:rPr>
                <w:b/>
                <w:color w:val="000000"/>
                <w:sz w:val="20"/>
                <w:szCs w:val="20"/>
              </w:rPr>
              <w:t>Местонахождение и почтовый адрес: _______</w:t>
            </w:r>
          </w:p>
          <w:p w14:paraId="335783F7" w14:textId="75D36422" w:rsidR="007D5435" w:rsidRPr="00DA128C" w:rsidRDefault="007D5435" w:rsidP="007D5435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DA128C">
              <w:rPr>
                <w:b/>
                <w:color w:val="000000"/>
                <w:sz w:val="20"/>
                <w:szCs w:val="20"/>
              </w:rPr>
              <w:t>________________________________________</w:t>
            </w:r>
          </w:p>
          <w:p w14:paraId="49B5595F" w14:textId="50FA5496" w:rsidR="007D5435" w:rsidRPr="00DA128C" w:rsidRDefault="007D5435" w:rsidP="007D5435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DA128C">
              <w:rPr>
                <w:b/>
                <w:color w:val="000000"/>
                <w:sz w:val="20"/>
                <w:szCs w:val="20"/>
              </w:rPr>
              <w:t>ОГРН/ИНН/КПП:</w:t>
            </w:r>
            <w:r w:rsidR="00DA128C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DA128C">
              <w:rPr>
                <w:b/>
                <w:color w:val="000000"/>
                <w:sz w:val="20"/>
                <w:szCs w:val="20"/>
              </w:rPr>
              <w:t>__________________________</w:t>
            </w:r>
          </w:p>
          <w:p w14:paraId="47C8789B" w14:textId="18DDA61D" w:rsidR="007D5435" w:rsidRPr="00DA128C" w:rsidRDefault="007D5435" w:rsidP="007D5435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DA128C">
              <w:rPr>
                <w:b/>
                <w:color w:val="000000"/>
                <w:sz w:val="20"/>
                <w:szCs w:val="20"/>
              </w:rPr>
              <w:t>Расчетный счет___________________________</w:t>
            </w:r>
          </w:p>
          <w:p w14:paraId="0A3A6ACC" w14:textId="5F8243AB" w:rsidR="007D5435" w:rsidRPr="00DA128C" w:rsidRDefault="007D5435" w:rsidP="007D5435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DA128C">
              <w:rPr>
                <w:b/>
                <w:color w:val="000000"/>
                <w:sz w:val="20"/>
                <w:szCs w:val="20"/>
              </w:rPr>
              <w:t>Банк_____________________________________</w:t>
            </w:r>
          </w:p>
          <w:p w14:paraId="236AD59C" w14:textId="2E8BCDB1" w:rsidR="007D5435" w:rsidRPr="00DA128C" w:rsidRDefault="007D5435" w:rsidP="007D5435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DA128C">
              <w:rPr>
                <w:b/>
                <w:sz w:val="20"/>
                <w:szCs w:val="20"/>
              </w:rPr>
              <w:t>Корреспондентский</w:t>
            </w:r>
            <w:r w:rsidRPr="00DA128C">
              <w:rPr>
                <w:b/>
                <w:color w:val="000000"/>
                <w:sz w:val="20"/>
                <w:szCs w:val="20"/>
              </w:rPr>
              <w:t xml:space="preserve"> счет / БИК:</w:t>
            </w:r>
            <w:r w:rsidR="00DA128C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DA128C">
              <w:rPr>
                <w:b/>
                <w:color w:val="000000"/>
                <w:sz w:val="20"/>
                <w:szCs w:val="20"/>
              </w:rPr>
              <w:t>_____________</w:t>
            </w:r>
          </w:p>
          <w:p w14:paraId="4154C3F2" w14:textId="77777777" w:rsidR="007D5435" w:rsidRPr="00DA128C" w:rsidRDefault="007D5435" w:rsidP="007D5435">
            <w:pPr>
              <w:widowControl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DA128C">
              <w:rPr>
                <w:b/>
                <w:color w:val="000000"/>
                <w:sz w:val="20"/>
                <w:szCs w:val="20"/>
              </w:rPr>
              <w:t>Код / Телефон-Факс / Сотовый _____________</w:t>
            </w:r>
          </w:p>
          <w:p w14:paraId="503D9975" w14:textId="12FC582B" w:rsidR="00AD045E" w:rsidRPr="00DA128C" w:rsidRDefault="007D5435" w:rsidP="007D5435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128C">
              <w:rPr>
                <w:b/>
                <w:color w:val="000000"/>
                <w:sz w:val="20"/>
                <w:szCs w:val="20"/>
                <w:lang w:val="en-US"/>
              </w:rPr>
              <w:t>E</w:t>
            </w:r>
            <w:r w:rsidRPr="00DA128C">
              <w:rPr>
                <w:b/>
                <w:color w:val="000000"/>
                <w:sz w:val="20"/>
                <w:szCs w:val="20"/>
              </w:rPr>
              <w:t>-</w:t>
            </w:r>
            <w:r w:rsidRPr="00DA128C">
              <w:rPr>
                <w:b/>
                <w:color w:val="000000"/>
                <w:sz w:val="20"/>
                <w:szCs w:val="20"/>
                <w:lang w:val="en-US"/>
              </w:rPr>
              <w:t>mail</w:t>
            </w:r>
            <w:r w:rsidRPr="00DA128C">
              <w:rPr>
                <w:b/>
                <w:color w:val="000000"/>
                <w:sz w:val="20"/>
                <w:szCs w:val="20"/>
              </w:rPr>
              <w:t xml:space="preserve">: </w:t>
            </w:r>
            <w:r w:rsidRPr="00DA128C">
              <w:rPr>
                <w:rFonts w:eastAsia="Calibri"/>
                <w:bCs/>
                <w:i/>
                <w:sz w:val="20"/>
                <w:szCs w:val="20"/>
              </w:rPr>
              <w:t>__________________________________</w:t>
            </w:r>
          </w:p>
        </w:tc>
      </w:tr>
      <w:tr w:rsidR="00AD045E" w:rsidRPr="002C6270" w14:paraId="4EE3C62F" w14:textId="77777777" w:rsidTr="002D3809">
        <w:trPr>
          <w:trHeight w:val="2218"/>
        </w:trPr>
        <w:tc>
          <w:tcPr>
            <w:tcW w:w="5387" w:type="dxa"/>
          </w:tcPr>
          <w:p w14:paraId="1B660119" w14:textId="77777777" w:rsidR="00AD045E" w:rsidRPr="002C6270" w:rsidRDefault="00AD045E" w:rsidP="00FD1651">
            <w:pPr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CC6964" w14:textId="17EF5602" w:rsidR="000276CF" w:rsidRDefault="00160BE6" w:rsidP="00FD1651">
            <w:pPr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AD045E" w:rsidRPr="00AF7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 филиала</w:t>
            </w:r>
          </w:p>
          <w:p w14:paraId="72798B81" w14:textId="6FF3EFB3" w:rsidR="00AD045E" w:rsidRPr="002C6270" w:rsidRDefault="00AD045E" w:rsidP="00FD1651">
            <w:pPr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r w:rsidRPr="002C627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Россети Центр</w:t>
            </w:r>
            <w:r w:rsidRPr="002C6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- «Тамбовэнерго» </w:t>
            </w:r>
          </w:p>
          <w:p w14:paraId="3BE9D723" w14:textId="77777777" w:rsidR="00AD045E" w:rsidRPr="002C6270" w:rsidRDefault="00AD045E" w:rsidP="00FD1651">
            <w:pPr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textAlignment w:val="baseline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</w:pPr>
          </w:p>
          <w:p w14:paraId="14EF3C8C" w14:textId="77777777" w:rsidR="00AD045E" w:rsidRPr="002C6270" w:rsidRDefault="00AD045E" w:rsidP="00FD1651">
            <w:pPr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8F290BD" w14:textId="14C8D662" w:rsidR="00AD045E" w:rsidRPr="002C6270" w:rsidRDefault="00AD045E" w:rsidP="00FD1651">
            <w:pPr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2C6270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 xml:space="preserve"> </w:t>
            </w:r>
            <w:r w:rsidR="00AF7324" w:rsidRPr="00AF73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(И.О. Фамилия)</w:t>
            </w:r>
          </w:p>
          <w:p w14:paraId="4CA7803F" w14:textId="77777777" w:rsidR="00AD045E" w:rsidRPr="002C6270" w:rsidRDefault="00AD045E" w:rsidP="00FD1651">
            <w:pPr>
              <w:spacing w:after="0" w:line="240" w:lineRule="auto"/>
              <w:ind w:right="-110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  <w:r w:rsidRPr="002C627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</w:t>
            </w:r>
          </w:p>
        </w:tc>
        <w:tc>
          <w:tcPr>
            <w:tcW w:w="5380" w:type="dxa"/>
          </w:tcPr>
          <w:p w14:paraId="75E69856" w14:textId="2D653238" w:rsidR="00AD045E" w:rsidRPr="002C6270" w:rsidRDefault="007D5435" w:rsidP="007D5435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  <w:p w14:paraId="2A6F13F4" w14:textId="604CA716" w:rsidR="00AD045E" w:rsidRPr="007D5435" w:rsidRDefault="00AD045E" w:rsidP="00FD1651">
            <w:pPr>
              <w:suppressAutoHyphens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6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  <w:r w:rsidR="007D5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D5435" w:rsidRPr="007D5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7D5435" w:rsidRPr="007D54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И.О. Фамилия)</w:t>
            </w:r>
          </w:p>
          <w:p w14:paraId="025D4319" w14:textId="03FBF469" w:rsidR="00AD045E" w:rsidRPr="002C6270" w:rsidRDefault="007D5435" w:rsidP="00FD1651">
            <w:pPr>
              <w:tabs>
                <w:tab w:val="right" w:pos="4072"/>
              </w:tabs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</w:t>
            </w:r>
            <w:r w:rsidR="00AD045E" w:rsidRPr="002C62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М.П.</w:t>
            </w:r>
            <w:r w:rsidR="00AD045E" w:rsidRPr="002C6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045E" w:rsidRPr="002C627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</w:t>
            </w:r>
            <w:r w:rsidR="00AD045E" w:rsidRPr="002C6270"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</w:p>
        </w:tc>
      </w:tr>
    </w:tbl>
    <w:p w14:paraId="19FD4291" w14:textId="1D75D535" w:rsidR="00CB438A" w:rsidRPr="00CB438A" w:rsidRDefault="002C3C95" w:rsidP="000A4BB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521" w:hanging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FA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br w:type="page"/>
      </w:r>
      <w:r w:rsidR="007941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</w:t>
      </w:r>
      <w:r w:rsidR="000A4BB6" w:rsidRPr="00E7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B438A" w:rsidRPr="00CB43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  <w:r w:rsidR="00871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</w:t>
      </w:r>
    </w:p>
    <w:p w14:paraId="23EF8646" w14:textId="6A040646" w:rsidR="00CB438A" w:rsidRPr="00CB438A" w:rsidRDefault="0079418A" w:rsidP="007C6B17">
      <w:pPr>
        <w:widowControl w:val="0"/>
        <w:tabs>
          <w:tab w:val="left" w:pos="1134"/>
          <w:tab w:val="left" w:pos="4820"/>
          <w:tab w:val="left" w:pos="496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="00CB438A" w:rsidRPr="00CB4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возмездного оказания услуг </w:t>
      </w:r>
    </w:p>
    <w:p w14:paraId="6F5D668A" w14:textId="5CFF4BCC" w:rsidR="00CB438A" w:rsidRPr="000A4BB6" w:rsidRDefault="0079418A" w:rsidP="00871B2C">
      <w:pPr>
        <w:widowControl w:val="0"/>
        <w:tabs>
          <w:tab w:val="left" w:pos="1134"/>
          <w:tab w:val="left" w:pos="5103"/>
          <w:tab w:val="left" w:pos="708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="00871B2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1B2C">
        <w:rPr>
          <w:rFonts w:ascii="Times New Roman" w:eastAsia="Times New Roman" w:hAnsi="Times New Roman" w:cs="Times New Roman"/>
          <w:sz w:val="24"/>
          <w:szCs w:val="24"/>
          <w:lang w:eastAsia="ru-RU"/>
        </w:rPr>
        <w:t>6800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1B2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871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CB438A" w:rsidRPr="00CB4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/2</w:t>
      </w:r>
      <w:r w:rsidR="000A4BB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</w:t>
      </w:r>
    </w:p>
    <w:p w14:paraId="6D33ADDF" w14:textId="329D19FD" w:rsidR="00CB438A" w:rsidRDefault="00871B2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CB4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 w:rsidRPr="00CB438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B438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CB4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0A4BB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6 </w:t>
      </w:r>
      <w:r w:rsidRPr="00CB438A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43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2A23A05" w14:textId="77777777" w:rsidR="00CB438A" w:rsidRDefault="00CB438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5498D551" w14:textId="77777777" w:rsidR="00F618F8" w:rsidRDefault="00F618F8" w:rsidP="00F618F8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F618F8">
        <w:rPr>
          <w:rFonts w:ascii="Times New Roman" w:hAnsi="Times New Roman"/>
          <w:b/>
          <w:sz w:val="24"/>
          <w:szCs w:val="24"/>
        </w:rPr>
        <w:t>ПЕРЕЧЕНЬ УСЛУГ</w:t>
      </w:r>
    </w:p>
    <w:p w14:paraId="063C55E0" w14:textId="77777777" w:rsidR="00CB438A" w:rsidRDefault="00CB438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53B736DC" w14:textId="77777777" w:rsidR="00CB438A" w:rsidRDefault="00CB438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2551"/>
        <w:gridCol w:w="2229"/>
        <w:gridCol w:w="1592"/>
      </w:tblGrid>
      <w:tr w:rsidR="00533731" w:rsidRPr="00F618F8" w14:paraId="228AE3D6" w14:textId="77777777" w:rsidTr="00533731">
        <w:trPr>
          <w:trHeight w:val="1014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66E2" w14:textId="77777777" w:rsidR="00533731" w:rsidRPr="00F618F8" w:rsidRDefault="00533731" w:rsidP="00F6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618F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Наименование объекта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E470" w14:textId="77777777" w:rsidR="00533731" w:rsidRPr="00F618F8" w:rsidRDefault="00533731" w:rsidP="00F6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618F8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услуги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6B97" w14:textId="77777777" w:rsidR="00533731" w:rsidRPr="00F618F8" w:rsidRDefault="00533731" w:rsidP="00F6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618F8">
              <w:rPr>
                <w:rFonts w:ascii="Times New Roman" w:eastAsia="Times New Roman" w:hAnsi="Times New Roman" w:cs="Times New Roman"/>
                <w:b/>
                <w:lang w:eastAsia="ru-RU"/>
              </w:rPr>
              <w:t>Срок оказания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3D99" w14:textId="77777777" w:rsidR="00533731" w:rsidRPr="00F618F8" w:rsidRDefault="00533731" w:rsidP="00F6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618F8">
              <w:rPr>
                <w:rFonts w:ascii="Times New Roman" w:eastAsia="Times New Roman" w:hAnsi="Times New Roman" w:cs="Times New Roman"/>
                <w:b/>
                <w:lang w:eastAsia="ru-RU"/>
              </w:rPr>
              <w:t>Стоимость услуг без НДС, руб.</w:t>
            </w:r>
          </w:p>
        </w:tc>
      </w:tr>
      <w:tr w:rsidR="00533731" w:rsidRPr="00C16EEF" w14:paraId="0EDC4A50" w14:textId="77777777" w:rsidTr="00533731">
        <w:trPr>
          <w:trHeight w:val="2613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824CAE" w14:textId="5D4BCB0D" w:rsidR="00533731" w:rsidRDefault="00533731" w:rsidP="00144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5E7">
              <w:rPr>
                <w:rFonts w:ascii="Times New Roman" w:eastAsia="Times New Roman" w:hAnsi="Times New Roman" w:cs="Times New Roman"/>
                <w:lang w:eastAsia="ru-RU"/>
              </w:rPr>
              <w:t>Учебный корпус (г. Тамбов, ул. Советская, д.202)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4347D461" w14:textId="77777777" w:rsidR="00533731" w:rsidRPr="000A4BB6" w:rsidRDefault="00533731" w:rsidP="00144A45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  <w:p w14:paraId="4470B4E1" w14:textId="597A604D" w:rsidR="00533731" w:rsidRPr="00C16EEF" w:rsidRDefault="00533731" w:rsidP="00144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5E7">
              <w:rPr>
                <w:rFonts w:ascii="Times New Roman" w:eastAsia="Times New Roman" w:hAnsi="Times New Roman" w:cs="Times New Roman"/>
                <w:lang w:eastAsia="ru-RU"/>
              </w:rPr>
              <w:t>база УВС (г. Тамбов, ул. Рылеева, д. 53)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280118" w14:textId="5FC145A6" w:rsidR="00533731" w:rsidRPr="00D52395" w:rsidRDefault="00533731" w:rsidP="00F618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6E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омывка</w:t>
            </w:r>
            <w:r w:rsidRPr="00C16E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 канализации гидродинамическим способом на объектах филиала ПАО «Россети Центр» - «Тамбовэнерго»</w:t>
            </w:r>
            <w:r w:rsidRPr="00D523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65A394B4" w14:textId="75E59DA4" w:rsidR="00533731" w:rsidRDefault="00533731" w:rsidP="00D52395">
            <w:pPr>
              <w:pStyle w:val="Default"/>
            </w:pPr>
            <w:r>
              <w:rPr>
                <w:sz w:val="22"/>
                <w:szCs w:val="22"/>
              </w:rPr>
              <w:t>(протяженность трубопровода 500 п. м., канализационных колодцев 16 шт.)</w:t>
            </w:r>
          </w:p>
          <w:p w14:paraId="32D7F0B5" w14:textId="44E361B4" w:rsidR="00533731" w:rsidRPr="00D52395" w:rsidRDefault="00533731" w:rsidP="00F618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A28D9" w14:textId="77777777" w:rsidR="00533731" w:rsidRPr="00C16EEF" w:rsidRDefault="00533731" w:rsidP="00F61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6EEF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30 календарных дней с момента подписания договора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3DBF2F" w14:textId="270D66AA" w:rsidR="00533731" w:rsidRPr="00C16EEF" w:rsidRDefault="00533731" w:rsidP="00F618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341BA98B" w14:textId="77777777" w:rsidR="00CB438A" w:rsidRPr="00C16EEF" w:rsidRDefault="00CB438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44021B" w14:textId="77777777" w:rsidR="00CB438A" w:rsidRPr="00C16EEF" w:rsidRDefault="00CB438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1179A8" w14:textId="48286199" w:rsidR="00F618F8" w:rsidRPr="00C16EEF" w:rsidRDefault="00F618F8" w:rsidP="00F618F8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Fonts w:ascii="Times New Roman" w:hAnsi="Times New Roman"/>
          <w:b/>
          <w:sz w:val="24"/>
          <w:szCs w:val="24"/>
        </w:rPr>
      </w:pPr>
      <w:r w:rsidRPr="00871B2C">
        <w:rPr>
          <w:rFonts w:ascii="Times New Roman" w:hAnsi="Times New Roman"/>
          <w:b/>
          <w:sz w:val="24"/>
          <w:szCs w:val="24"/>
        </w:rPr>
        <w:t xml:space="preserve">Итого без НДС, руб.: </w:t>
      </w:r>
    </w:p>
    <w:p w14:paraId="1975168C" w14:textId="77777777" w:rsidR="00CB438A" w:rsidRPr="00C16EEF" w:rsidRDefault="00CB438A" w:rsidP="00F618F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EEBDA5" w14:textId="77777777" w:rsidR="00CB438A" w:rsidRDefault="00CB438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50EE330A" w14:textId="77777777" w:rsidR="00CB438A" w:rsidRDefault="00CB438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5D28E724" w14:textId="77777777" w:rsidR="00CB438A" w:rsidRDefault="00CB438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5387"/>
        <w:gridCol w:w="4819"/>
      </w:tblGrid>
      <w:tr w:rsidR="0030262E" w:rsidRPr="0030262E" w14:paraId="6A411F2D" w14:textId="77777777" w:rsidTr="0069447E">
        <w:trPr>
          <w:trHeight w:val="2218"/>
        </w:trPr>
        <w:tc>
          <w:tcPr>
            <w:tcW w:w="5387" w:type="dxa"/>
          </w:tcPr>
          <w:p w14:paraId="0538281F" w14:textId="77777777" w:rsidR="0030262E" w:rsidRPr="0030262E" w:rsidRDefault="0030262E" w:rsidP="0069447E">
            <w:pPr>
              <w:tabs>
                <w:tab w:val="left" w:pos="17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1DF299" w14:textId="21652BDE" w:rsidR="005A28F7" w:rsidRDefault="00B34E43" w:rsidP="0030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30262E" w:rsidRPr="00B06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</w:t>
            </w:r>
            <w:r w:rsidR="005A28F7" w:rsidRPr="00B06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262E" w:rsidRPr="00B060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филиала</w:t>
            </w:r>
            <w:r w:rsidR="0030262E" w:rsidRPr="00302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28F2054" w14:textId="27F0B52B" w:rsidR="0030262E" w:rsidRPr="0030262E" w:rsidRDefault="0030262E" w:rsidP="0030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 Центр» - «Тамбовэнерго»</w:t>
            </w:r>
          </w:p>
          <w:p w14:paraId="17D7E3B3" w14:textId="77777777" w:rsidR="0030262E" w:rsidRPr="0030262E" w:rsidRDefault="0030262E" w:rsidP="0030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4711CF" w14:textId="58630770" w:rsidR="0030262E" w:rsidRDefault="0030262E" w:rsidP="0030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214534" w14:textId="77777777" w:rsidR="005A28F7" w:rsidRPr="0030262E" w:rsidRDefault="005A28F7" w:rsidP="0030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830C7D" w14:textId="29BB984B" w:rsidR="0030262E" w:rsidRPr="0030262E" w:rsidRDefault="0030262E" w:rsidP="0030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 </w:t>
            </w:r>
            <w:r w:rsidR="00B300C0" w:rsidRPr="00B30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(И.О. Фамилия)</w:t>
            </w:r>
          </w:p>
          <w:p w14:paraId="2B82EC88" w14:textId="77777777" w:rsidR="0030262E" w:rsidRPr="0030262E" w:rsidRDefault="0030262E" w:rsidP="0030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26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М.П.                                </w:t>
            </w:r>
          </w:p>
        </w:tc>
        <w:tc>
          <w:tcPr>
            <w:tcW w:w="4819" w:type="dxa"/>
          </w:tcPr>
          <w:p w14:paraId="58B8DE11" w14:textId="77777777" w:rsidR="0030262E" w:rsidRPr="00871B2C" w:rsidRDefault="0030262E" w:rsidP="0030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2C2903" w14:textId="0940C994" w:rsidR="0030262E" w:rsidRPr="00871B2C" w:rsidRDefault="00871B2C" w:rsidP="0030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  <w:p w14:paraId="7BB703B3" w14:textId="1B3C74F8" w:rsidR="0030262E" w:rsidRPr="00871B2C" w:rsidRDefault="00871B2C" w:rsidP="0030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  <w:p w14:paraId="3715D626" w14:textId="77777777" w:rsidR="0030262E" w:rsidRPr="00871B2C" w:rsidRDefault="0030262E" w:rsidP="0030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C54DD7" w14:textId="77777777" w:rsidR="0030262E" w:rsidRPr="00871B2C" w:rsidRDefault="0030262E" w:rsidP="0030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14:paraId="3B48095F" w14:textId="1FF5F4D3" w:rsidR="0030262E" w:rsidRPr="00871B2C" w:rsidRDefault="0030262E" w:rsidP="0030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</w:t>
            </w:r>
            <w:r w:rsidR="00845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71B2C" w:rsidRPr="00871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</w:t>
            </w:r>
            <w:r w:rsidRPr="00871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71B2C" w:rsidRPr="00871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71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871B2C" w:rsidRPr="00871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Фамилия)</w:t>
            </w:r>
          </w:p>
          <w:p w14:paraId="559C5A4D" w14:textId="77777777" w:rsidR="0030262E" w:rsidRPr="00871B2C" w:rsidRDefault="0030262E" w:rsidP="00302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М.П.                  </w:t>
            </w:r>
          </w:p>
        </w:tc>
      </w:tr>
    </w:tbl>
    <w:p w14:paraId="5F55EE11" w14:textId="77777777" w:rsidR="00CB438A" w:rsidRPr="0030262E" w:rsidRDefault="00CB438A" w:rsidP="00302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9AF184" w14:textId="77777777" w:rsidR="00CB438A" w:rsidRDefault="00CB438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19305203" w14:textId="77777777" w:rsidR="00CB438A" w:rsidRDefault="00CB438A" w:rsidP="00F618F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6DC6F6B5" w14:textId="77777777" w:rsidR="00CB438A" w:rsidRDefault="00CB438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04F371BF" w14:textId="77777777" w:rsidR="00CB438A" w:rsidRDefault="00CB438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0A5F66C2" w14:textId="77777777" w:rsidR="00CB438A" w:rsidRDefault="00CB438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08F5E710" w14:textId="77777777" w:rsidR="00CB438A" w:rsidRDefault="00CB438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5CAE0855" w14:textId="77777777" w:rsidR="00CB438A" w:rsidRDefault="00CB438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1B829593" w14:textId="77777777" w:rsidR="00CB438A" w:rsidRDefault="00CB438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7BB0E311" w14:textId="77777777" w:rsidR="00CB438A" w:rsidRDefault="00CB438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4C040BFF" w14:textId="22BD5078" w:rsidR="00CB438A" w:rsidRDefault="00CB438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53C4CAAF" w14:textId="77777777" w:rsidR="00E21829" w:rsidRDefault="00E21829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524D0330" w14:textId="77777777" w:rsidR="00CB438A" w:rsidRDefault="00CB438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6F802233" w14:textId="77777777" w:rsidR="007B35E4" w:rsidRDefault="0071270B" w:rsidP="0079418A">
      <w:pPr>
        <w:widowControl w:val="0"/>
        <w:tabs>
          <w:tab w:val="left" w:pos="1134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</w:p>
    <w:p w14:paraId="21ACEF99" w14:textId="77777777" w:rsidR="007B35E4" w:rsidRDefault="007B35E4" w:rsidP="0079418A">
      <w:pPr>
        <w:widowControl w:val="0"/>
        <w:tabs>
          <w:tab w:val="left" w:pos="1134"/>
          <w:tab w:val="left" w:pos="538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7077CF" w14:textId="3B6D28FA" w:rsidR="002C3C95" w:rsidRPr="00C31955" w:rsidRDefault="007B35E4" w:rsidP="00E21829">
      <w:pPr>
        <w:widowControl w:val="0"/>
        <w:tabs>
          <w:tab w:val="left" w:pos="1134"/>
          <w:tab w:val="left" w:pos="5103"/>
          <w:tab w:val="left" w:pos="5245"/>
          <w:tab w:val="left" w:pos="538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="00E218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9232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F618F8" w:rsidRPr="0092326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218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</w:t>
      </w:r>
    </w:p>
    <w:p w14:paraId="2FB0EEA8" w14:textId="34AB8B10" w:rsidR="002C3C95" w:rsidRPr="00907F64" w:rsidRDefault="0071270B" w:rsidP="00E2182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="002C3C95" w:rsidRPr="00907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возмездного оказания услуг </w:t>
      </w:r>
    </w:p>
    <w:p w14:paraId="31C06E30" w14:textId="65CFEA1E" w:rsidR="002C3C95" w:rsidRPr="00E739A1" w:rsidRDefault="0071270B" w:rsidP="00E2182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</w:t>
      </w:r>
      <w:r w:rsidR="002C3C95" w:rsidRPr="00907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CB753C" w:rsidRPr="00907F64">
        <w:rPr>
          <w:rFonts w:ascii="Times New Roman" w:eastAsia="Times New Roman" w:hAnsi="Times New Roman" w:cs="Times New Roman"/>
          <w:sz w:val="24"/>
          <w:szCs w:val="24"/>
          <w:lang w:eastAsia="ru-RU"/>
        </w:rPr>
        <w:t>6800/</w:t>
      </w:r>
      <w:r w:rsidR="00E33857" w:rsidRPr="00907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CB753C" w:rsidRPr="00907F64">
        <w:rPr>
          <w:rFonts w:ascii="Times New Roman" w:eastAsia="Times New Roman" w:hAnsi="Times New Roman" w:cs="Times New Roman"/>
          <w:sz w:val="24"/>
          <w:szCs w:val="24"/>
          <w:lang w:eastAsia="ru-RU"/>
        </w:rPr>
        <w:t>/2</w:t>
      </w:r>
      <w:r w:rsidR="000A4BB6" w:rsidRPr="00E739A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14:paraId="3E4FF909" w14:textId="0CE24FAB" w:rsidR="002C3C95" w:rsidRDefault="00E21829" w:rsidP="00E2182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Pr="00907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 w:rsidRPr="00907F6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07F6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907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0A4BB6" w:rsidRPr="00E739A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07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5E5F606C" w14:textId="77777777" w:rsidR="00E21829" w:rsidRPr="00907F64" w:rsidRDefault="00E21829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11A0B1" w14:textId="77777777" w:rsidR="00C31955" w:rsidRPr="00C31955" w:rsidRDefault="00C31955" w:rsidP="00C319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1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 АКТА ПРИЕМА-СДАЧИ ОКАЗАННЫХ УСЛУГ УТВЕРЖДАЕМ:</w:t>
      </w:r>
    </w:p>
    <w:p w14:paraId="484E78A6" w14:textId="77777777" w:rsidR="00C31955" w:rsidRPr="00C31955" w:rsidRDefault="00C31955" w:rsidP="00C319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1131" w:type="dxa"/>
        <w:tblLook w:val="04A0" w:firstRow="1" w:lastRow="0" w:firstColumn="1" w:lastColumn="0" w:noHBand="0" w:noVBand="1"/>
      </w:tblPr>
      <w:tblGrid>
        <w:gridCol w:w="6062"/>
        <w:gridCol w:w="5069"/>
      </w:tblGrid>
      <w:tr w:rsidR="00C31955" w:rsidRPr="00BC3F61" w14:paraId="50AF3C67" w14:textId="77777777" w:rsidTr="00F618F8">
        <w:tc>
          <w:tcPr>
            <w:tcW w:w="6062" w:type="dxa"/>
          </w:tcPr>
          <w:p w14:paraId="057743B0" w14:textId="77777777" w:rsidR="00C31955" w:rsidRPr="00C31955" w:rsidRDefault="00C31955" w:rsidP="00C31955">
            <w:pPr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955"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ЗАКАЗЧИК:</w:t>
            </w:r>
          </w:p>
          <w:p w14:paraId="4B6C6013" w14:textId="77777777" w:rsidR="00C31955" w:rsidRPr="00C31955" w:rsidRDefault="00C31955" w:rsidP="00C31955">
            <w:pPr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E1B13A" w14:textId="139799A5" w:rsidR="005A28F7" w:rsidRDefault="00B34E43" w:rsidP="005A28F7">
            <w:pPr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C31955" w:rsidRPr="009C76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 филиала</w:t>
            </w:r>
            <w:r w:rsidR="00C31955" w:rsidRPr="00C63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DA54731" w14:textId="17D1777D" w:rsidR="00C31955" w:rsidRPr="00C63A0A" w:rsidRDefault="00C31955" w:rsidP="005A28F7">
            <w:pPr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="00341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3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«Россети Центр» - «Тамбовэнерго» </w:t>
            </w:r>
          </w:p>
          <w:p w14:paraId="68A8E3B0" w14:textId="77777777" w:rsidR="00C31955" w:rsidRPr="00C63A0A" w:rsidRDefault="00C31955" w:rsidP="00C31955">
            <w:pPr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C11063" w14:textId="0A52571C" w:rsidR="005A28F7" w:rsidRDefault="005A28F7" w:rsidP="00C31955">
            <w:pPr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33BC51" w14:textId="000FFFBB" w:rsidR="00C31955" w:rsidRPr="00C63A0A" w:rsidRDefault="00C31955" w:rsidP="00C31955">
            <w:pPr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34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r w:rsidRPr="00C63A0A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ru-RU"/>
              </w:rPr>
              <w:t xml:space="preserve"> </w:t>
            </w:r>
            <w:r w:rsidR="00B51023" w:rsidRPr="00B51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(И.О. Фамилия)</w:t>
            </w:r>
          </w:p>
          <w:p w14:paraId="05CC400D" w14:textId="77777777" w:rsidR="00C31955" w:rsidRPr="00C31955" w:rsidRDefault="00C31955" w:rsidP="00C31955">
            <w:pPr>
              <w:spacing w:after="0" w:line="240" w:lineRule="auto"/>
              <w:ind w:right="-110"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  <w:r w:rsidRPr="00C3195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</w:t>
            </w:r>
          </w:p>
        </w:tc>
        <w:tc>
          <w:tcPr>
            <w:tcW w:w="5069" w:type="dxa"/>
          </w:tcPr>
          <w:p w14:paraId="07C1F749" w14:textId="77777777" w:rsidR="00C31955" w:rsidRPr="00BC3F61" w:rsidRDefault="00C31955" w:rsidP="00C31955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F6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lang w:eastAsia="ru-RU"/>
              </w:rPr>
              <w:t>ИСПОЛНИТЕЛЬ:</w:t>
            </w:r>
          </w:p>
          <w:p w14:paraId="373866B7" w14:textId="77777777" w:rsidR="00C31955" w:rsidRPr="00BC3F61" w:rsidRDefault="00C31955" w:rsidP="00C31955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C940FE" w14:textId="2FA4C28C" w:rsidR="00C31955" w:rsidRPr="00BC3F61" w:rsidRDefault="00BC3F61" w:rsidP="00C31955">
            <w:pPr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  <w:p w14:paraId="085F9378" w14:textId="77777777" w:rsidR="00C31955" w:rsidRPr="00BC3F61" w:rsidRDefault="00C31955" w:rsidP="00C31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5A91CE3" w14:textId="77777777" w:rsidR="00C31955" w:rsidRPr="00BC3F61" w:rsidRDefault="00C31955" w:rsidP="00C31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CDC2B8" w14:textId="77777777" w:rsidR="00BC3F61" w:rsidRPr="00BC3F61" w:rsidRDefault="00BC3F61" w:rsidP="00C31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C61671" w14:textId="5886C063" w:rsidR="00C31955" w:rsidRPr="00BC3F61" w:rsidRDefault="00C31955" w:rsidP="00C31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proofErr w:type="gramStart"/>
            <w:r w:rsidRPr="00BC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C6DA0" w:rsidRPr="00BC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51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C6DA0" w:rsidRPr="00BC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="002C6DA0" w:rsidRPr="00BC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И.О. Фамилия)</w:t>
            </w:r>
          </w:p>
          <w:p w14:paraId="7157CF0E" w14:textId="77777777" w:rsidR="00C31955" w:rsidRPr="00BC3F61" w:rsidRDefault="00C31955" w:rsidP="00C319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  <w:r w:rsidRPr="00BC3F6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</w:t>
            </w:r>
          </w:p>
        </w:tc>
      </w:tr>
    </w:tbl>
    <w:p w14:paraId="6DAD200B" w14:textId="77777777" w:rsidR="00C31955" w:rsidRPr="00600908" w:rsidRDefault="00C31955" w:rsidP="00C319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B34407" w14:textId="77777777" w:rsidR="00C31955" w:rsidRPr="00600908" w:rsidRDefault="00C31955" w:rsidP="00C319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09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АКТ </w:t>
      </w:r>
    </w:p>
    <w:p w14:paraId="69458819" w14:textId="77777777" w:rsidR="00C31955" w:rsidRPr="00600908" w:rsidRDefault="00C31955" w:rsidP="00C319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9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приема-сдачи оказанных услуг</w:t>
      </w:r>
    </w:p>
    <w:p w14:paraId="2B8312D5" w14:textId="4AA735CA" w:rsidR="00C31955" w:rsidRPr="00600908" w:rsidRDefault="00C31955" w:rsidP="00C31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908">
        <w:rPr>
          <w:rFonts w:ascii="Times New Roman" w:eastAsia="Times New Roman" w:hAnsi="Times New Roman" w:cs="Times New Roman"/>
          <w:sz w:val="24"/>
          <w:szCs w:val="24"/>
          <w:lang w:eastAsia="ru-RU"/>
        </w:rPr>
        <w:t>г. Тамбов</w:t>
      </w:r>
      <w:r w:rsidRPr="006009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009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009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</w:t>
      </w:r>
      <w:r w:rsidRPr="0060090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proofErr w:type="gramStart"/>
      <w:r w:rsidRPr="006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600908">
        <w:rPr>
          <w:rFonts w:ascii="Times New Roman" w:eastAsia="Times New Roman" w:hAnsi="Times New Roman" w:cs="Times New Roman"/>
          <w:sz w:val="24"/>
          <w:szCs w:val="24"/>
          <w:lang w:eastAsia="ru-RU"/>
        </w:rPr>
        <w:t>___» ________ 202</w:t>
      </w:r>
      <w:r w:rsidR="000A4BB6" w:rsidRPr="000A4BB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5E76307F" w14:textId="77777777" w:rsidR="00C31955" w:rsidRPr="00600908" w:rsidRDefault="00C31955" w:rsidP="00C319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2F5E09" w14:textId="314A4672" w:rsidR="00C31955" w:rsidRPr="00600908" w:rsidRDefault="00C31955" w:rsidP="00C319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9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Публичное акционерное общество «Россети Центр»</w:t>
      </w:r>
      <w:r w:rsidRPr="00600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Pr="006009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именуемое в дальнейшем</w:t>
      </w:r>
      <w:r w:rsidRPr="006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«Заказчик», в лице </w:t>
      </w:r>
      <w:r w:rsidRPr="009C7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директора филиала ПАО «Россети Центр» - «Тамбовэнерго» </w:t>
      </w:r>
      <w:r w:rsidR="009C76CA" w:rsidRPr="009C76C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 w:rsidRPr="009C76CA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действующего</w:t>
      </w:r>
      <w:r w:rsidRPr="000A4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доверенности №</w:t>
      </w:r>
      <w:r w:rsidR="00600908" w:rsidRPr="000A4BB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0A4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600908" w:rsidRPr="000A4BB6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0A4BB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00908" w:rsidRPr="000A4BB6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0A4BB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0A4BB6" w:rsidRPr="000A4BB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A4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г., с одной стороны, и</w:t>
      </w:r>
      <w:r w:rsidRPr="006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F3780AB" w14:textId="4D98C3EC" w:rsidR="00C31955" w:rsidRPr="00C31955" w:rsidRDefault="00600908" w:rsidP="00C319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9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</w:t>
      </w:r>
      <w:r w:rsidR="00C31955" w:rsidRPr="00600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«Исполнитель», </w:t>
      </w:r>
      <w:r w:rsidR="00C31955" w:rsidRPr="0060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лице </w:t>
      </w:r>
      <w:r w:rsidRPr="0060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</w:t>
      </w:r>
      <w:r w:rsidR="00C31955" w:rsidRPr="0060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</w:t>
      </w:r>
      <w:r w:rsidRPr="00600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</w:t>
      </w:r>
      <w:r w:rsidR="00C31955" w:rsidRPr="00600908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в дальнейшем именуемые Стороны, составили настоящий Акт приема-сдачи оказанных услуг о том, что Исполнитель</w:t>
      </w:r>
      <w:r w:rsidR="00C31955" w:rsidRPr="00C31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оказал Заказчику следующие услуги по Договору №</w:t>
      </w:r>
      <w:r w:rsidR="00E26686">
        <w:rPr>
          <w:rFonts w:ascii="Times New Roman" w:eastAsia="Times New Roman" w:hAnsi="Times New Roman" w:cs="Times New Roman"/>
          <w:sz w:val="24"/>
          <w:szCs w:val="24"/>
          <w:lang w:eastAsia="ru-RU"/>
        </w:rPr>
        <w:t>6800/</w:t>
      </w:r>
      <w:r w:rsidR="00C31955" w:rsidRPr="00C3195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E26686">
        <w:rPr>
          <w:rFonts w:ascii="Times New Roman" w:eastAsia="Times New Roman" w:hAnsi="Times New Roman" w:cs="Times New Roman"/>
          <w:sz w:val="24"/>
          <w:szCs w:val="24"/>
          <w:lang w:eastAsia="ru-RU"/>
        </w:rPr>
        <w:t>/2</w:t>
      </w:r>
      <w:r w:rsidR="000A4BB6" w:rsidRPr="000A4BB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31955" w:rsidRPr="00C31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</w:t>
      </w:r>
      <w:r w:rsidR="00B34E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31955" w:rsidRPr="00C3195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C31955" w:rsidRPr="00C31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0A4BB6" w:rsidRPr="000A4BB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31955" w:rsidRPr="00C31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(далее Договор):</w:t>
      </w:r>
    </w:p>
    <w:tbl>
      <w:tblPr>
        <w:tblW w:w="9639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41"/>
        <w:gridCol w:w="1701"/>
        <w:gridCol w:w="2835"/>
        <w:gridCol w:w="992"/>
        <w:gridCol w:w="709"/>
        <w:gridCol w:w="1134"/>
        <w:gridCol w:w="1559"/>
      </w:tblGrid>
      <w:tr w:rsidR="009E3E7B" w:rsidRPr="00C31955" w14:paraId="2B42C332" w14:textId="77777777" w:rsidTr="009E3E7B">
        <w:trPr>
          <w:trHeight w:hRule="exact" w:val="7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5014A3" w14:textId="77777777" w:rsidR="009E3E7B" w:rsidRPr="00C31955" w:rsidRDefault="009E3E7B" w:rsidP="00C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31955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7E347612" w14:textId="77777777" w:rsidR="009E3E7B" w:rsidRPr="00C31955" w:rsidRDefault="009E3E7B" w:rsidP="00C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31955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A28DF8" w14:textId="77777777" w:rsidR="009E3E7B" w:rsidRPr="00C31955" w:rsidRDefault="009E3E7B" w:rsidP="00C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31955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2D3FA2" w14:textId="77777777" w:rsidR="009E3E7B" w:rsidRPr="00C31955" w:rsidRDefault="009E3E7B" w:rsidP="00C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EEE9D8" w14:textId="20DB1DB0" w:rsidR="009E3E7B" w:rsidRPr="00C31955" w:rsidRDefault="009E3E7B" w:rsidP="00C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8DBB98" w14:textId="77777777" w:rsidR="009E3E7B" w:rsidRPr="00C31955" w:rsidRDefault="009E3E7B" w:rsidP="00C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Цена, без НДС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6B92" w14:textId="77777777" w:rsidR="009E3E7B" w:rsidRPr="00C31955" w:rsidRDefault="009E3E7B" w:rsidP="00C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3195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Стоимость </w:t>
            </w:r>
          </w:p>
          <w:p w14:paraId="04C5971C" w14:textId="77777777" w:rsidR="009E3E7B" w:rsidRPr="00C31955" w:rsidRDefault="009E3E7B" w:rsidP="00C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31955">
              <w:rPr>
                <w:rFonts w:ascii="Times New Roman" w:eastAsia="Times New Roman" w:hAnsi="Times New Roman" w:cs="Times New Roman"/>
                <w:b/>
                <w:lang w:eastAsia="ru-RU"/>
              </w:rPr>
              <w:t>услуг, без НДС, руб.</w:t>
            </w:r>
          </w:p>
        </w:tc>
      </w:tr>
      <w:tr w:rsidR="009E3E7B" w:rsidRPr="00C31955" w14:paraId="60F22C68" w14:textId="77777777" w:rsidTr="009E3E7B">
        <w:trPr>
          <w:trHeight w:hRule="exact" w:val="7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472D94" w14:textId="77777777" w:rsidR="009E3E7B" w:rsidRPr="00C31955" w:rsidRDefault="009E3E7B" w:rsidP="00C31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AC6D7E" w14:textId="194C5251" w:rsidR="009E3E7B" w:rsidRPr="00C31955" w:rsidRDefault="009E3E7B" w:rsidP="00C31955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омывка</w:t>
            </w:r>
            <w:r w:rsidRPr="00C63A0A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канализации гидродинамическим способом на объектах филиала ПАО «Россети Центр» - «Тамбовэнерго»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F155BC" w14:textId="77777777" w:rsidR="009E3E7B" w:rsidRPr="00C31955" w:rsidRDefault="009E3E7B" w:rsidP="006E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72FAC5" w14:textId="79BB72DB" w:rsidR="009E3E7B" w:rsidRPr="00C31955" w:rsidRDefault="009E3E7B" w:rsidP="006E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0B1981" w14:textId="77777777" w:rsidR="009E3E7B" w:rsidRPr="00C31955" w:rsidRDefault="009E3E7B" w:rsidP="006E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3DB5" w14:textId="77777777" w:rsidR="009E3E7B" w:rsidRPr="00C31955" w:rsidRDefault="009E3E7B" w:rsidP="006E3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E3E7B" w:rsidRPr="00C31955" w14:paraId="3943B322" w14:textId="77777777" w:rsidTr="009E3E7B">
        <w:trPr>
          <w:gridAfter w:val="5"/>
          <w:wAfter w:w="7229" w:type="dxa"/>
          <w:trHeight w:hRule="exact" w:val="42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4E3E" w14:textId="77777777" w:rsidR="009E3E7B" w:rsidRPr="00C31955" w:rsidRDefault="009E3E7B" w:rsidP="00C31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1DE4" w14:textId="77777777" w:rsidR="009E3E7B" w:rsidRPr="00C31955" w:rsidRDefault="009E3E7B" w:rsidP="00C31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53BEA34" w14:textId="77777777" w:rsidR="00C31955" w:rsidRPr="00C31955" w:rsidRDefault="00C31955" w:rsidP="00C319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оказал услуги своевременно и в полном объеме. </w:t>
      </w:r>
    </w:p>
    <w:p w14:paraId="1694B857" w14:textId="77777777" w:rsidR="00C31955" w:rsidRPr="00C31955" w:rsidRDefault="00C31955" w:rsidP="00C319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55">
        <w:rPr>
          <w:rFonts w:ascii="Times New Roman" w:eastAsia="Times New Roman" w:hAnsi="Times New Roman" w:cs="Times New Roman"/>
          <w:sz w:val="24"/>
          <w:szCs w:val="24"/>
          <w:lang w:eastAsia="ru-RU"/>
        </w:rPr>
        <w:t>У Заказчика к Исполнителю претензий не имеется.</w:t>
      </w:r>
    </w:p>
    <w:p w14:paraId="6270A75D" w14:textId="2CC17C81" w:rsidR="00C31955" w:rsidRPr="00C31955" w:rsidRDefault="00C31955" w:rsidP="00C319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5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обязуется оплатить услуги Исполнителя в размере __________________________ (указать прописью) руб. ____ коп.</w:t>
      </w:r>
    </w:p>
    <w:p w14:paraId="16D178C0" w14:textId="77777777" w:rsidR="00C31955" w:rsidRPr="00C31955" w:rsidRDefault="00C31955" w:rsidP="00C319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55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подписания, настоящий Акт приема-сдачи оказанных услуг становится неотъемлемой частью Договора.</w:t>
      </w:r>
    </w:p>
    <w:p w14:paraId="7D1208AE" w14:textId="77777777" w:rsidR="00C31955" w:rsidRPr="00C31955" w:rsidRDefault="00C31955" w:rsidP="00C319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19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14:paraId="37E3FE7C" w14:textId="77777777" w:rsidR="00C31955" w:rsidRPr="00C31955" w:rsidRDefault="00C31955" w:rsidP="00C319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40A6BDE1" w14:textId="77777777" w:rsidR="00C31955" w:rsidRPr="00C31955" w:rsidRDefault="00C31955" w:rsidP="00C31955">
      <w:pPr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31955">
        <w:rPr>
          <w:rFonts w:ascii="Times New Roman" w:eastAsia="Times New Roman" w:hAnsi="Times New Roman" w:cs="Times New Roman"/>
          <w:b/>
          <w:lang w:eastAsia="ru-RU"/>
        </w:rPr>
        <w:t xml:space="preserve">ЗАКАЗЧИК:   </w:t>
      </w:r>
      <w:proofErr w:type="gramEnd"/>
      <w:r w:rsidRPr="00C31955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         </w:t>
      </w:r>
      <w:r w:rsidRPr="00C31955">
        <w:rPr>
          <w:rFonts w:ascii="Times New Roman" w:eastAsia="Times New Roman" w:hAnsi="Times New Roman" w:cs="Times New Roman"/>
          <w:b/>
          <w:bCs/>
          <w:color w:val="000000"/>
          <w:spacing w:val="-2"/>
          <w:lang w:eastAsia="ru-RU"/>
        </w:rPr>
        <w:t>ИСПОЛНИТЕЛЬ:</w:t>
      </w:r>
    </w:p>
    <w:p w14:paraId="57CF2A9E" w14:textId="77777777"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41A2CCFC" w14:textId="66A0EBC1" w:rsidR="004A4CB8" w:rsidRDefault="004A4CB8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4681282D" w14:textId="77777777" w:rsidR="00E925BC" w:rsidRDefault="00E925B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1D9EB45E" w14:textId="77777777" w:rsidR="004A4CB8" w:rsidRDefault="004A4CB8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6C7A454D" w14:textId="77777777" w:rsidR="0071270B" w:rsidRDefault="00C960CD" w:rsidP="00C960C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</w:p>
    <w:p w14:paraId="29C17BEE" w14:textId="77777777" w:rsidR="0071270B" w:rsidRDefault="0071270B" w:rsidP="00C960C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BC3518" w14:textId="2E3DA61E" w:rsidR="004A4CB8" w:rsidRPr="00C31955" w:rsidRDefault="0071270B" w:rsidP="007C6B1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r w:rsidR="00C96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CB8" w:rsidRPr="009232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</w:t>
      </w:r>
      <w:r w:rsidR="00143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</w:t>
      </w:r>
    </w:p>
    <w:p w14:paraId="154DDF8B" w14:textId="64B02BEC" w:rsidR="004A4CB8" w:rsidRPr="00C31955" w:rsidRDefault="00C960CD" w:rsidP="007C6B17">
      <w:pPr>
        <w:widowControl w:val="0"/>
        <w:tabs>
          <w:tab w:val="left" w:pos="1134"/>
          <w:tab w:val="left" w:pos="496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="004A4CB8" w:rsidRPr="00C31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возмездного оказания услуг </w:t>
      </w:r>
    </w:p>
    <w:p w14:paraId="67859ADB" w14:textId="2E432ABC" w:rsidR="004A4CB8" w:rsidRPr="00C31955" w:rsidRDefault="00C960CD" w:rsidP="007C6B17">
      <w:pPr>
        <w:widowControl w:val="0"/>
        <w:tabs>
          <w:tab w:val="left" w:pos="1134"/>
          <w:tab w:val="left" w:pos="595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 w:rsidR="004A4CB8" w:rsidRPr="00C31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4A4CB8">
        <w:rPr>
          <w:rFonts w:ascii="Times New Roman" w:eastAsia="Times New Roman" w:hAnsi="Times New Roman" w:cs="Times New Roman"/>
          <w:sz w:val="24"/>
          <w:szCs w:val="24"/>
          <w:lang w:eastAsia="ru-RU"/>
        </w:rPr>
        <w:t>6800/             /2</w:t>
      </w:r>
      <w:r w:rsidR="00DB6451" w:rsidRPr="00E739A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A4CB8" w:rsidRPr="00C31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B92A8B7" w14:textId="77ACB9CF" w:rsidR="004A4CB8" w:rsidRDefault="00DB6451" w:rsidP="004A4C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E7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35AD" w:rsidRPr="00C31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 w:rsidR="001435AD" w:rsidRPr="00C3195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43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1435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435AD" w:rsidRPr="00C16EE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435A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1435AD" w:rsidRPr="00C3195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1435A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7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="001435A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45F3034" w14:textId="77777777" w:rsidR="004A4CB8" w:rsidRPr="004A4CB8" w:rsidRDefault="004A4CB8" w:rsidP="004A4CB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4C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РАСЧЕТ</w:t>
      </w:r>
    </w:p>
    <w:p w14:paraId="22C8E574" w14:textId="77777777" w:rsidR="004A4CB8" w:rsidRPr="008842AB" w:rsidRDefault="004A4CB8" w:rsidP="004A4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42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стоимости услуг </w:t>
      </w:r>
    </w:p>
    <w:p w14:paraId="10174D37" w14:textId="13AE431B" w:rsidR="004A4CB8" w:rsidRPr="008842AB" w:rsidRDefault="004A4CB8" w:rsidP="004A4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842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про</w:t>
      </w:r>
      <w:r w:rsidR="008F4C96" w:rsidRPr="008842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чистке</w:t>
      </w:r>
      <w:r w:rsidRPr="008842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канализации</w:t>
      </w:r>
      <w:r w:rsidRPr="008842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 объектах филиала ПАО «Россети Центр» - «Тамбовэнерго» </w:t>
      </w:r>
    </w:p>
    <w:p w14:paraId="68F9E1B0" w14:textId="77777777" w:rsidR="004A4CB8" w:rsidRPr="008842AB" w:rsidRDefault="004A4CB8" w:rsidP="004A4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CAFBDDA" w14:textId="58F8E412" w:rsidR="007C0A71" w:rsidRPr="008842AB" w:rsidRDefault="004A4CB8" w:rsidP="007C0A71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884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42AB" w:rsidRPr="008842AB">
        <w:rPr>
          <w:rFonts w:ascii="Times New Roman" w:eastAsia="Times New Roman" w:hAnsi="Times New Roman" w:cs="Times New Roman"/>
          <w:bCs/>
          <w:lang w:eastAsia="ru-RU"/>
        </w:rPr>
        <w:t>Учебный корпус (г. Тамбов, ул. Советская, д.202</w:t>
      </w:r>
      <w:r w:rsidR="008842AB" w:rsidRPr="008842AB">
        <w:rPr>
          <w:bCs/>
          <w:color w:val="000000"/>
        </w:rPr>
        <w:t xml:space="preserve">) и </w:t>
      </w:r>
      <w:r w:rsidR="008842AB" w:rsidRPr="008842AB">
        <w:rPr>
          <w:rFonts w:ascii="Times New Roman" w:eastAsia="Times New Roman" w:hAnsi="Times New Roman" w:cs="Times New Roman"/>
          <w:bCs/>
          <w:lang w:eastAsia="ru-RU"/>
        </w:rPr>
        <w:t>база УВС (г. Тамбов, ул. Рылеева, д. 53)</w:t>
      </w:r>
      <w:r w:rsidR="007C0A71" w:rsidRPr="008842AB">
        <w:rPr>
          <w:rFonts w:ascii="Times New Roman" w:eastAsia="Times New Roman" w:hAnsi="Times New Roman" w:cs="Times New Roman"/>
          <w:bCs/>
          <w:lang w:eastAsia="ru-RU"/>
        </w:rPr>
        <w:t xml:space="preserve">- протяженность трубопровода </w:t>
      </w:r>
      <w:r w:rsidR="00F40EBE" w:rsidRPr="008842AB">
        <w:rPr>
          <w:rFonts w:ascii="Times New Roman" w:eastAsia="Times New Roman" w:hAnsi="Times New Roman" w:cs="Times New Roman"/>
          <w:bCs/>
          <w:lang w:eastAsia="ru-RU"/>
        </w:rPr>
        <w:t>50</w:t>
      </w:r>
      <w:r w:rsidR="00EC7C93">
        <w:rPr>
          <w:rFonts w:ascii="Times New Roman" w:eastAsia="Times New Roman" w:hAnsi="Times New Roman" w:cs="Times New Roman"/>
          <w:bCs/>
          <w:lang w:eastAsia="ru-RU"/>
        </w:rPr>
        <w:t>0</w:t>
      </w:r>
      <w:r w:rsidR="007C0A71" w:rsidRPr="008842AB">
        <w:rPr>
          <w:rFonts w:ascii="Times New Roman" w:eastAsia="Times New Roman" w:hAnsi="Times New Roman" w:cs="Times New Roman"/>
          <w:bCs/>
          <w:lang w:eastAsia="ru-RU"/>
        </w:rPr>
        <w:t xml:space="preserve"> п. м.</w:t>
      </w:r>
      <w:r w:rsidR="008842AB" w:rsidRPr="008842AB">
        <w:rPr>
          <w:rFonts w:ascii="Times New Roman" w:eastAsia="Times New Roman" w:hAnsi="Times New Roman" w:cs="Times New Roman"/>
          <w:bCs/>
          <w:lang w:eastAsia="ru-RU"/>
        </w:rPr>
        <w:t>, канализационных колодцев – 16 шт.</w:t>
      </w:r>
    </w:p>
    <w:p w14:paraId="14429E88" w14:textId="2D133561" w:rsidR="004A4CB8" w:rsidRPr="004A4CB8" w:rsidRDefault="004A4CB8" w:rsidP="004A4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C89029" w14:textId="77777777" w:rsidR="004A4CB8" w:rsidRPr="004A4CB8" w:rsidRDefault="004A4CB8" w:rsidP="004A4CB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4C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Заказчик: ПАО «Россети Центр»</w:t>
      </w:r>
    </w:p>
    <w:p w14:paraId="5B4F5D0B" w14:textId="7306A283" w:rsidR="004A4CB8" w:rsidRPr="00C16EEF" w:rsidRDefault="004A4CB8" w:rsidP="004A4C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6E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Исполнитель: </w:t>
      </w:r>
      <w:r w:rsidR="00763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</w:t>
      </w:r>
    </w:p>
    <w:p w14:paraId="0EB15B45" w14:textId="77777777" w:rsidR="004A4CB8" w:rsidRPr="00C16EEF" w:rsidRDefault="004A4CB8" w:rsidP="004A4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2"/>
        <w:gridCol w:w="3666"/>
        <w:gridCol w:w="1903"/>
        <w:gridCol w:w="1396"/>
        <w:gridCol w:w="1869"/>
      </w:tblGrid>
      <w:tr w:rsidR="00B4119F" w:rsidRPr="00B51CB2" w14:paraId="4B6FAB24" w14:textId="77777777" w:rsidTr="00E673D9">
        <w:tc>
          <w:tcPr>
            <w:tcW w:w="0" w:type="auto"/>
            <w:vAlign w:val="center"/>
          </w:tcPr>
          <w:p w14:paraId="45072B9A" w14:textId="77777777" w:rsidR="004A4CB8" w:rsidRPr="00B51CB2" w:rsidRDefault="004A4CB8" w:rsidP="004A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1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Align w:val="center"/>
          </w:tcPr>
          <w:p w14:paraId="3F207C00" w14:textId="77777777" w:rsidR="004A4CB8" w:rsidRPr="00B51CB2" w:rsidRDefault="004A4CB8" w:rsidP="004A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1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1903" w:type="dxa"/>
            <w:vAlign w:val="center"/>
          </w:tcPr>
          <w:p w14:paraId="5C41E9A9" w14:textId="77777777" w:rsidR="004A4CB8" w:rsidRPr="00B51CB2" w:rsidRDefault="004A4CB8" w:rsidP="004A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1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протяженность трассы, п. м.</w:t>
            </w:r>
          </w:p>
        </w:tc>
        <w:tc>
          <w:tcPr>
            <w:tcW w:w="1396" w:type="dxa"/>
            <w:vAlign w:val="center"/>
          </w:tcPr>
          <w:p w14:paraId="67ADD42E" w14:textId="77777777" w:rsidR="004A4CB8" w:rsidRPr="00B51CB2" w:rsidRDefault="004A4CB8" w:rsidP="004A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1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 без НДС, руб. за 1 п. м.</w:t>
            </w:r>
          </w:p>
        </w:tc>
        <w:tc>
          <w:tcPr>
            <w:tcW w:w="0" w:type="auto"/>
            <w:vAlign w:val="center"/>
          </w:tcPr>
          <w:p w14:paraId="12B1D61C" w14:textId="77777777" w:rsidR="004A4CB8" w:rsidRPr="00B51CB2" w:rsidRDefault="004A4CB8" w:rsidP="004A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1C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без НДС, руб.</w:t>
            </w:r>
          </w:p>
        </w:tc>
      </w:tr>
      <w:tr w:rsidR="00B4119F" w:rsidRPr="00B51CB2" w14:paraId="200CD2C6" w14:textId="77777777" w:rsidTr="00E673D9">
        <w:tc>
          <w:tcPr>
            <w:tcW w:w="0" w:type="auto"/>
            <w:vAlign w:val="center"/>
          </w:tcPr>
          <w:p w14:paraId="16055C0C" w14:textId="77777777" w:rsidR="004A4CB8" w:rsidRPr="00B51CB2" w:rsidRDefault="004A4CB8" w:rsidP="004A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CB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14:paraId="66A8F546" w14:textId="0BE46FDF" w:rsidR="004A4CB8" w:rsidRPr="00B51CB2" w:rsidRDefault="004A4CB8" w:rsidP="004A4C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r w:rsidR="00B4119F" w:rsidRPr="00B51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мывка системы</w:t>
            </w:r>
            <w:r w:rsidRPr="00B51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канализации гидродинамическим способом </w:t>
            </w:r>
          </w:p>
        </w:tc>
        <w:tc>
          <w:tcPr>
            <w:tcW w:w="1903" w:type="dxa"/>
            <w:vAlign w:val="center"/>
          </w:tcPr>
          <w:p w14:paraId="7AD6721E" w14:textId="6A776863" w:rsidR="004A4CB8" w:rsidRPr="00694BE9" w:rsidRDefault="00DB6451" w:rsidP="004A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50</w:t>
            </w:r>
            <w:r w:rsidR="00694B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96" w:type="dxa"/>
            <w:vAlign w:val="center"/>
          </w:tcPr>
          <w:p w14:paraId="0FE4D420" w14:textId="60957C17" w:rsidR="004A4CB8" w:rsidRPr="00B51CB2" w:rsidRDefault="004A4CB8" w:rsidP="004A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58AA8067" w14:textId="61C66BF9" w:rsidR="004A4CB8" w:rsidRPr="00B51CB2" w:rsidRDefault="004A4CB8" w:rsidP="004A4CB8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26FECA3A" w14:textId="77777777" w:rsidR="004A4CB8" w:rsidRPr="00B51CB2" w:rsidRDefault="004A4CB8" w:rsidP="004A4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7A0D3D0" w14:textId="219E6C7F" w:rsidR="004A4CB8" w:rsidRPr="00B51CB2" w:rsidRDefault="004A4CB8" w:rsidP="004A4CB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C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Стоимость услуг составляет: </w:t>
      </w:r>
      <w:r w:rsidR="00763D1E" w:rsidRPr="00B51C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B51C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</w:t>
      </w:r>
    </w:p>
    <w:p w14:paraId="0FEA83A5" w14:textId="77777777" w:rsidR="004A4CB8" w:rsidRPr="00B51CB2" w:rsidRDefault="004A4CB8" w:rsidP="004A4CB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32C90372" w14:textId="77777777" w:rsidR="004A4CB8" w:rsidRPr="00B51CB2" w:rsidRDefault="004A4CB8" w:rsidP="004A4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95F039" w14:textId="77777777" w:rsidR="004A4CB8" w:rsidRPr="00B51CB2" w:rsidRDefault="004A4CB8" w:rsidP="004A4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2DA34E" w14:textId="77777777" w:rsidR="004A4CB8" w:rsidRPr="00B51CB2" w:rsidRDefault="004A4CB8" w:rsidP="004A4C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5387"/>
        <w:gridCol w:w="4819"/>
      </w:tblGrid>
      <w:tr w:rsidR="004A4CB8" w:rsidRPr="004A4CB8" w14:paraId="2D3AB901" w14:textId="77777777" w:rsidTr="00E91586">
        <w:trPr>
          <w:trHeight w:val="2218"/>
        </w:trPr>
        <w:tc>
          <w:tcPr>
            <w:tcW w:w="5387" w:type="dxa"/>
          </w:tcPr>
          <w:p w14:paraId="5CDED70D" w14:textId="77777777" w:rsidR="004A4CB8" w:rsidRPr="00B51CB2" w:rsidRDefault="004A4CB8" w:rsidP="004A4CB8">
            <w:pPr>
              <w:tabs>
                <w:tab w:val="left" w:pos="465"/>
                <w:tab w:val="left" w:pos="4021"/>
                <w:tab w:val="center" w:pos="512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2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5EEFBA2B" w14:textId="01EB467D" w:rsidR="005A28F7" w:rsidRPr="00B51CB2" w:rsidRDefault="00B8157B" w:rsidP="00AB4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4A4CB8" w:rsidRPr="00C26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 филиала</w:t>
            </w:r>
            <w:r w:rsidR="004A4CB8" w:rsidRPr="00B51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494A4C3" w14:textId="2DC5FC08" w:rsidR="004A4CB8" w:rsidRPr="00B51CB2" w:rsidRDefault="004A4CB8" w:rsidP="00AB4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 Центр» - «Тамбовэнерго»</w:t>
            </w:r>
          </w:p>
          <w:p w14:paraId="1581A722" w14:textId="77777777" w:rsidR="004A4CB8" w:rsidRPr="00B51CB2" w:rsidRDefault="004A4CB8" w:rsidP="00AB4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F5721C" w14:textId="1F6294C7" w:rsidR="004A4CB8" w:rsidRPr="00B51CB2" w:rsidRDefault="004A4CB8" w:rsidP="00AB4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F24FEA" w14:textId="21F091A3" w:rsidR="005A28F7" w:rsidRPr="00B51CB2" w:rsidRDefault="005A28F7" w:rsidP="00AB4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275CD6" w14:textId="459FFEE2" w:rsidR="004A4CB8" w:rsidRPr="00B51CB2" w:rsidRDefault="004A4CB8" w:rsidP="00AB4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</w:t>
            </w:r>
            <w:r w:rsidR="007C06AF" w:rsidRPr="007C0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(И.О. Фамилия)</w:t>
            </w:r>
          </w:p>
          <w:p w14:paraId="29214E38" w14:textId="77777777" w:rsidR="004A4CB8" w:rsidRPr="00B51CB2" w:rsidRDefault="004A4CB8" w:rsidP="003F3B03">
            <w:pPr>
              <w:tabs>
                <w:tab w:val="left" w:pos="16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B51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М.П.</w:t>
            </w:r>
            <w:r w:rsidRPr="00B51C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     </w:t>
            </w:r>
          </w:p>
        </w:tc>
        <w:tc>
          <w:tcPr>
            <w:tcW w:w="4819" w:type="dxa"/>
          </w:tcPr>
          <w:p w14:paraId="7DC270F7" w14:textId="77777777" w:rsidR="004A4CB8" w:rsidRPr="00B51CB2" w:rsidRDefault="004A4CB8" w:rsidP="004A4C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749D88" w14:textId="11537763" w:rsidR="004A4CB8" w:rsidRPr="00B51CB2" w:rsidRDefault="00B51CB2" w:rsidP="003F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  <w:p w14:paraId="3FCC302A" w14:textId="1A79167A" w:rsidR="004A4CB8" w:rsidRPr="00B51CB2" w:rsidRDefault="00B51CB2" w:rsidP="003F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</w:p>
          <w:p w14:paraId="17609938" w14:textId="77777777" w:rsidR="004A4CB8" w:rsidRPr="00B51CB2" w:rsidRDefault="004A4CB8" w:rsidP="003F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E2CAA3" w14:textId="77777777" w:rsidR="004A4CB8" w:rsidRPr="00B51CB2" w:rsidRDefault="004A4CB8" w:rsidP="003F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84D27D" w14:textId="77777777" w:rsidR="004A4CB8" w:rsidRPr="00B51CB2" w:rsidRDefault="004A4CB8" w:rsidP="003F3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14:paraId="048BE83F" w14:textId="2E3C4098" w:rsidR="004A4CB8" w:rsidRPr="00B51CB2" w:rsidRDefault="004A4CB8" w:rsidP="003F3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</w:t>
            </w:r>
            <w:proofErr w:type="gramStart"/>
            <w:r w:rsidRPr="00B51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 </w:t>
            </w:r>
            <w:r w:rsidR="00B51CB2" w:rsidRPr="00B51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End"/>
            <w:r w:rsidR="00B51CB2" w:rsidRPr="00B51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И.О. Фамилия)</w:t>
            </w:r>
          </w:p>
          <w:p w14:paraId="06595C68" w14:textId="77777777" w:rsidR="004A4CB8" w:rsidRPr="003F3B03" w:rsidRDefault="004A4CB8" w:rsidP="003F3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М.П.</w:t>
            </w:r>
            <w:r w:rsidRPr="003F3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</w:tbl>
    <w:p w14:paraId="40D8302F" w14:textId="77777777" w:rsidR="004A4CB8" w:rsidRDefault="004A4CB8" w:rsidP="004A4C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40BD463A" w14:textId="77777777" w:rsidR="004A4CB8" w:rsidRPr="00F30FAD" w:rsidRDefault="004A4CB8" w:rsidP="004A4C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sectPr w:rsidR="004A4CB8" w:rsidRPr="00F30FAD" w:rsidSect="00746480">
          <w:footerReference w:type="default" r:id="rId9"/>
          <w:footerReference w:type="first" r:id="rId10"/>
          <w:pgSz w:w="11906" w:h="16838"/>
          <w:pgMar w:top="851" w:right="709" w:bottom="1134" w:left="1701" w:header="709" w:footer="386" w:gutter="0"/>
          <w:cols w:space="708"/>
          <w:titlePg/>
          <w:docGrid w:linePitch="360"/>
        </w:sectPr>
      </w:pPr>
    </w:p>
    <w:p w14:paraId="383C0007" w14:textId="4C4F4DCC" w:rsidR="002C3C95" w:rsidRPr="00D6727B" w:rsidRDefault="002C3C95" w:rsidP="007C6B1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C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 w:rsidR="004A4CB8" w:rsidRPr="004A4CB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D1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</w:t>
      </w:r>
      <w:r w:rsidR="004A4CB8" w:rsidRPr="004A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0D9E807" w14:textId="3E456E50" w:rsidR="002C3C95" w:rsidRPr="00D6727B" w:rsidRDefault="002C3C95" w:rsidP="007C6B1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возмездного оказания услуг </w:t>
      </w:r>
    </w:p>
    <w:p w14:paraId="72A74C6D" w14:textId="05766932" w:rsidR="002C3C95" w:rsidRPr="00D6727B" w:rsidRDefault="002C3C95" w:rsidP="007C6B1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27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40506D">
        <w:rPr>
          <w:rFonts w:ascii="Times New Roman" w:eastAsia="Times New Roman" w:hAnsi="Times New Roman" w:cs="Times New Roman"/>
          <w:sz w:val="24"/>
          <w:szCs w:val="24"/>
          <w:lang w:eastAsia="ru-RU"/>
        </w:rPr>
        <w:t>6800/</w:t>
      </w:r>
      <w:r w:rsidR="00E338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40506D">
        <w:rPr>
          <w:rFonts w:ascii="Times New Roman" w:eastAsia="Times New Roman" w:hAnsi="Times New Roman" w:cs="Times New Roman"/>
          <w:sz w:val="24"/>
          <w:szCs w:val="24"/>
          <w:lang w:eastAsia="ru-RU"/>
        </w:rPr>
        <w:t>/2</w:t>
      </w:r>
      <w:r w:rsidR="00EE7E15" w:rsidRPr="00E739A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67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72BE36B" w14:textId="4FD054B5" w:rsidR="002C3C95" w:rsidRPr="00D6727B" w:rsidRDefault="00FD1DD1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E75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 w:rsidRPr="00E7574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5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D67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EE7E15" w:rsidRPr="00E7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Pr="00D6727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09C0300E" w14:textId="77777777" w:rsidR="00D6727B" w:rsidRPr="00E33857" w:rsidRDefault="00D6727B" w:rsidP="00D6727B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38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Формат предоставления информации утверждаем:</w:t>
      </w:r>
    </w:p>
    <w:p w14:paraId="2D0034B2" w14:textId="77777777" w:rsidR="00D6727B" w:rsidRPr="000E109A" w:rsidRDefault="00D6727B" w:rsidP="00D6727B">
      <w:pPr>
        <w:tabs>
          <w:tab w:val="left" w:pos="465"/>
          <w:tab w:val="left" w:pos="10755"/>
        </w:tabs>
        <w:overflowPunct w:val="0"/>
        <w:autoSpaceDE w:val="0"/>
        <w:autoSpaceDN w:val="0"/>
        <w:adjustRightInd w:val="0"/>
        <w:spacing w:after="0" w:line="240" w:lineRule="auto"/>
        <w:ind w:right="-2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38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</w:t>
      </w:r>
      <w:r w:rsidRPr="00E33857">
        <w:rPr>
          <w:rFonts w:ascii="Times New Roman" w:eastAsia="Times New Roman" w:hAnsi="Times New Roman" w:cs="Times New Roman"/>
          <w:b/>
          <w:lang w:eastAsia="ru-RU"/>
        </w:rPr>
        <w:t>ЗАКАЗЧИК:</w:t>
      </w:r>
      <w:r w:rsidRPr="00E33857">
        <w:rPr>
          <w:rFonts w:ascii="Times New Roman" w:eastAsia="Times New Roman" w:hAnsi="Times New Roman" w:cs="Times New Roman"/>
          <w:b/>
          <w:lang w:eastAsia="ru-RU"/>
        </w:rPr>
        <w:tab/>
      </w:r>
      <w:r w:rsidRPr="000E109A">
        <w:rPr>
          <w:rFonts w:ascii="Times New Roman" w:eastAsia="Times New Roman" w:hAnsi="Times New Roman" w:cs="Times New Roman"/>
          <w:b/>
          <w:lang w:eastAsia="ru-RU"/>
        </w:rPr>
        <w:t>ИСПОЛНИТЕЛЬ:</w:t>
      </w:r>
    </w:p>
    <w:p w14:paraId="7BF25F8F" w14:textId="77777777" w:rsidR="00D6727B" w:rsidRPr="000E109A" w:rsidRDefault="00D6727B" w:rsidP="00D6727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3326" w:type="dxa"/>
        <w:jc w:val="center"/>
        <w:tblLook w:val="01E0" w:firstRow="1" w:lastRow="1" w:firstColumn="1" w:lastColumn="1" w:noHBand="0" w:noVBand="0"/>
      </w:tblPr>
      <w:tblGrid>
        <w:gridCol w:w="8932"/>
        <w:gridCol w:w="4394"/>
      </w:tblGrid>
      <w:tr w:rsidR="00D6727B" w:rsidRPr="00D6727B" w14:paraId="4AEFBA4B" w14:textId="77777777" w:rsidTr="00F618F8">
        <w:trPr>
          <w:trHeight w:hRule="exact" w:val="1168"/>
          <w:jc w:val="center"/>
        </w:trPr>
        <w:tc>
          <w:tcPr>
            <w:tcW w:w="8932" w:type="dxa"/>
          </w:tcPr>
          <w:p w14:paraId="1C48FB6B" w14:textId="25DBBF9A" w:rsidR="00D6727B" w:rsidRPr="000E109A" w:rsidRDefault="001174E5" w:rsidP="00D6727B">
            <w:pPr>
              <w:widowControl w:val="0"/>
              <w:suppressLineNumber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D6727B" w:rsidRPr="000B3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иректор </w:t>
            </w:r>
            <w:r w:rsidR="00E36921" w:rsidRPr="000B3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филиала</w:t>
            </w:r>
          </w:p>
          <w:p w14:paraId="36E2051F" w14:textId="4F65738E" w:rsidR="00D6727B" w:rsidRPr="000E109A" w:rsidRDefault="00D6727B" w:rsidP="00D6727B">
            <w:pPr>
              <w:widowControl w:val="0"/>
              <w:suppressLineNumber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 Центр» - «Тамбовэнерго»</w:t>
            </w:r>
          </w:p>
          <w:p w14:paraId="17EB5A85" w14:textId="77777777" w:rsidR="00D6727B" w:rsidRPr="000E109A" w:rsidRDefault="00D6727B" w:rsidP="00D6727B">
            <w:pPr>
              <w:widowControl w:val="0"/>
              <w:suppressLineNumber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FC5524" w14:textId="37E283E5" w:rsidR="00D6727B" w:rsidRPr="000E109A" w:rsidRDefault="00D6727B" w:rsidP="00D6727B">
            <w:pPr>
              <w:widowControl w:val="0"/>
              <w:suppressLineNumber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 </w:t>
            </w:r>
            <w:r w:rsidR="000B3592" w:rsidRPr="000B3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(И.О. Фамилия)</w:t>
            </w:r>
          </w:p>
        </w:tc>
        <w:tc>
          <w:tcPr>
            <w:tcW w:w="4394" w:type="dxa"/>
          </w:tcPr>
          <w:p w14:paraId="7D5B2216" w14:textId="7467AB32" w:rsidR="00D6727B" w:rsidRPr="000E109A" w:rsidRDefault="00D6727B" w:rsidP="00D672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0E109A" w:rsidRPr="000E1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14:paraId="2C37A84B" w14:textId="6D2AA0D9" w:rsidR="00D6727B" w:rsidRPr="000E109A" w:rsidRDefault="00D6727B" w:rsidP="00D672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  <w:p w14:paraId="6E401A4A" w14:textId="77777777" w:rsidR="00D6727B" w:rsidRPr="000E109A" w:rsidRDefault="00D6727B" w:rsidP="00D672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3D68F1" w14:textId="040A6280" w:rsidR="00D6727B" w:rsidRPr="000E109A" w:rsidRDefault="000E1E41" w:rsidP="000E1E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D6727B" w:rsidRPr="000E1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roofErr w:type="gramStart"/>
            <w:r w:rsidR="00D6727B" w:rsidRPr="000E1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 </w:t>
            </w:r>
            <w:r w:rsidR="000E109A" w:rsidRPr="000E1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End"/>
            <w:r w:rsidR="000E109A" w:rsidRPr="000E1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И.О. Фамилия)</w:t>
            </w:r>
          </w:p>
        </w:tc>
      </w:tr>
      <w:tr w:rsidR="00D6727B" w:rsidRPr="00D6727B" w14:paraId="2988CAC4" w14:textId="77777777" w:rsidTr="00F618F8">
        <w:trPr>
          <w:trHeight w:hRule="exact" w:val="340"/>
          <w:jc w:val="center"/>
        </w:trPr>
        <w:tc>
          <w:tcPr>
            <w:tcW w:w="8932" w:type="dxa"/>
            <w:hideMark/>
          </w:tcPr>
          <w:p w14:paraId="69CAB9CB" w14:textId="77777777" w:rsidR="00D6727B" w:rsidRPr="00D6727B" w:rsidRDefault="00D6727B" w:rsidP="00D6727B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                     </w:t>
            </w:r>
          </w:p>
        </w:tc>
        <w:tc>
          <w:tcPr>
            <w:tcW w:w="4394" w:type="dxa"/>
            <w:hideMark/>
          </w:tcPr>
          <w:p w14:paraId="214685D4" w14:textId="77777777" w:rsidR="00D6727B" w:rsidRPr="00D6727B" w:rsidRDefault="00D6727B" w:rsidP="000E1E41">
            <w:pPr>
              <w:widowControl w:val="0"/>
              <w:tabs>
                <w:tab w:val="left" w:pos="405"/>
                <w:tab w:val="left" w:pos="58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М.П.            </w:t>
            </w:r>
          </w:p>
        </w:tc>
      </w:tr>
    </w:tbl>
    <w:p w14:paraId="7FD7963E" w14:textId="77777777" w:rsidR="00D6727B" w:rsidRPr="00D6727B" w:rsidRDefault="00D6727B" w:rsidP="00D6727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8"/>
        <w:gridCol w:w="709"/>
        <w:gridCol w:w="1275"/>
        <w:gridCol w:w="851"/>
        <w:gridCol w:w="1276"/>
        <w:gridCol w:w="1559"/>
        <w:gridCol w:w="419"/>
        <w:gridCol w:w="567"/>
        <w:gridCol w:w="709"/>
        <w:gridCol w:w="1417"/>
        <w:gridCol w:w="1134"/>
        <w:gridCol w:w="1838"/>
        <w:gridCol w:w="1559"/>
        <w:gridCol w:w="1564"/>
      </w:tblGrid>
      <w:tr w:rsidR="00110F1C" w:rsidRPr="00D6727B" w14:paraId="362EEEA9" w14:textId="77777777" w:rsidTr="00110F1C">
        <w:trPr>
          <w:trHeight w:val="640"/>
          <w:jc w:val="center"/>
        </w:trPr>
        <w:tc>
          <w:tcPr>
            <w:tcW w:w="16013" w:type="dxa"/>
            <w:gridSpan w:val="15"/>
          </w:tcPr>
          <w:p w14:paraId="0CABCEF3" w14:textId="77777777" w:rsidR="00110F1C" w:rsidRPr="00D6727B" w:rsidRDefault="00110F1C" w:rsidP="00D6727B">
            <w:pPr>
              <w:widowControl w:val="0"/>
              <w:spacing w:after="16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6727B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Структура собственников / бенефициаров _____________________________________ </w:t>
            </w:r>
            <w:r w:rsidRPr="00D6727B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  <w:t>(указывается наименование контрагента / третьего лица, привлекаемого контрагентом к исполнению Договора)</w:t>
            </w:r>
          </w:p>
        </w:tc>
      </w:tr>
      <w:tr w:rsidR="00110F1C" w:rsidRPr="00D6727B" w14:paraId="225E8C49" w14:textId="77777777" w:rsidTr="00110F1C">
        <w:trPr>
          <w:trHeight w:hRule="exact" w:val="680"/>
          <w:jc w:val="center"/>
        </w:trPr>
        <w:tc>
          <w:tcPr>
            <w:tcW w:w="568" w:type="dxa"/>
            <w:vMerge w:val="restart"/>
          </w:tcPr>
          <w:p w14:paraId="41868D94" w14:textId="77777777" w:rsidR="00110F1C" w:rsidRDefault="00110F1C" w:rsidP="00D6727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№</w:t>
            </w:r>
          </w:p>
          <w:p w14:paraId="61F24BD8" w14:textId="77777777" w:rsidR="00110F1C" w:rsidRPr="00D6727B" w:rsidRDefault="00110F1C" w:rsidP="00D6727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п./п.</w:t>
            </w:r>
          </w:p>
        </w:tc>
        <w:tc>
          <w:tcPr>
            <w:tcW w:w="6238" w:type="dxa"/>
            <w:gridSpan w:val="6"/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7547895" w14:textId="77777777" w:rsidR="00110F1C" w:rsidRPr="00D6727B" w:rsidRDefault="00110F1C" w:rsidP="00D6727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D6727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Наименование контрагента / третьего лица,</w:t>
            </w:r>
          </w:p>
          <w:p w14:paraId="6EA2C12C" w14:textId="77777777" w:rsidR="00110F1C" w:rsidRPr="00D6727B" w:rsidRDefault="00110F1C" w:rsidP="00D6727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D6727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привлекаемого контрагентом к исполнению Договора</w:t>
            </w:r>
          </w:p>
        </w:tc>
        <w:tc>
          <w:tcPr>
            <w:tcW w:w="9207" w:type="dxa"/>
            <w:gridSpan w:val="8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D9950A" w14:textId="77777777" w:rsidR="00110F1C" w:rsidRPr="00D6727B" w:rsidRDefault="00110F1C" w:rsidP="00D6727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D6727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Информация о цепочке собственников контрагента / третьего лица,</w:t>
            </w:r>
          </w:p>
          <w:p w14:paraId="5A379BBD" w14:textId="77777777" w:rsidR="00110F1C" w:rsidRPr="00D6727B" w:rsidRDefault="00110F1C" w:rsidP="00D6727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D6727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привлекаемого контрагентом к исполнению Договора, включая бенефициаров (в том числе конечных)</w:t>
            </w:r>
          </w:p>
        </w:tc>
      </w:tr>
      <w:tr w:rsidR="00110F1C" w:rsidRPr="00D6727B" w14:paraId="01EA8F41" w14:textId="77777777" w:rsidTr="00110F1C">
        <w:trPr>
          <w:trHeight w:val="1689"/>
          <w:jc w:val="center"/>
        </w:trPr>
        <w:tc>
          <w:tcPr>
            <w:tcW w:w="568" w:type="dxa"/>
            <w:vMerge/>
            <w:shd w:val="clear" w:color="000000" w:fill="FFFFFF"/>
          </w:tcPr>
          <w:p w14:paraId="20389235" w14:textId="77777777" w:rsidR="00110F1C" w:rsidRPr="00D6727B" w:rsidRDefault="00110F1C" w:rsidP="00D672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54DABE2" w14:textId="77777777" w:rsidR="00110F1C" w:rsidRPr="00D6727B" w:rsidRDefault="00110F1C" w:rsidP="00D672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672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709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7FC7D284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672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ОГРН</w:t>
            </w:r>
          </w:p>
        </w:tc>
        <w:tc>
          <w:tcPr>
            <w:tcW w:w="1275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2FE414DB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672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Наименование краткое</w:t>
            </w:r>
          </w:p>
        </w:tc>
        <w:tc>
          <w:tcPr>
            <w:tcW w:w="851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C00D59F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672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Код ОКВЭД</w:t>
            </w:r>
          </w:p>
        </w:tc>
        <w:tc>
          <w:tcPr>
            <w:tcW w:w="1276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27101A37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672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ФИО руководителя</w:t>
            </w:r>
          </w:p>
          <w:p w14:paraId="2FCA8793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672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(полностью)</w:t>
            </w:r>
          </w:p>
        </w:tc>
        <w:tc>
          <w:tcPr>
            <w:tcW w:w="1559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7BFD2D8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672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1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086409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672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F2969F" w14:textId="77777777" w:rsidR="00110F1C" w:rsidRPr="00D6727B" w:rsidRDefault="00110F1C" w:rsidP="00D672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672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891413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672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ОГРН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D3ED39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672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Наименование /</w:t>
            </w:r>
            <w:r w:rsidRPr="00D672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br/>
              <w:t>ФИО</w:t>
            </w:r>
          </w:p>
          <w:p w14:paraId="6C40991E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672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(полностью)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3F05F1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672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Адрес регистрации</w:t>
            </w:r>
          </w:p>
        </w:tc>
        <w:tc>
          <w:tcPr>
            <w:tcW w:w="18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D3B3B5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672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Серия и номер документа, удостоверяющего личность (для физических лиц)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A219B2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Р</w:t>
            </w:r>
            <w:r w:rsidRPr="00D6727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уководитель /</w:t>
            </w:r>
          </w:p>
          <w:p w14:paraId="6EC08D90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D6727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участник / акционер /</w:t>
            </w:r>
          </w:p>
          <w:p w14:paraId="6C03CD96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D6727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бенефициар /</w:t>
            </w:r>
          </w:p>
          <w:p w14:paraId="68F2F27E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6727B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конечный бенефициар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B4DC77B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672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Информация о подтверждающих документах (наименование, реквизиты 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т.д.</w:t>
            </w:r>
            <w:r w:rsidRPr="00D6727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)</w:t>
            </w:r>
          </w:p>
        </w:tc>
      </w:tr>
      <w:tr w:rsidR="00110F1C" w:rsidRPr="00D6727B" w14:paraId="2CA267D3" w14:textId="77777777" w:rsidTr="00110F1C">
        <w:trPr>
          <w:trHeight w:val="302"/>
          <w:jc w:val="center"/>
        </w:trPr>
        <w:tc>
          <w:tcPr>
            <w:tcW w:w="568" w:type="dxa"/>
            <w:shd w:val="clear" w:color="000000" w:fill="FFFFFF"/>
          </w:tcPr>
          <w:p w14:paraId="1E8674BA" w14:textId="77777777" w:rsidR="00110F1C" w:rsidRPr="00D6727B" w:rsidRDefault="00110F1C" w:rsidP="00D672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2738BB52" w14:textId="77777777" w:rsidR="00110F1C" w:rsidRPr="00D6727B" w:rsidRDefault="00110F1C" w:rsidP="00D672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467708AA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5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F942D5C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1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29D06D3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D1BB5C6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5B196710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93ADA5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79952A" w14:textId="77777777" w:rsidR="00110F1C" w:rsidRPr="00D6727B" w:rsidRDefault="00110F1C" w:rsidP="00D672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5C60C5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F950B8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9A4C95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1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8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78AA46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291778" w14:textId="77777777" w:rsidR="00110F1C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D7640D8" w14:textId="77777777" w:rsidR="00110F1C" w:rsidRPr="00D6727B" w:rsidRDefault="00A12379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110F1C" w:rsidRPr="00D6727B" w14:paraId="02C33506" w14:textId="77777777" w:rsidTr="00110F1C">
        <w:trPr>
          <w:trHeight w:val="849"/>
          <w:jc w:val="center"/>
        </w:trPr>
        <w:tc>
          <w:tcPr>
            <w:tcW w:w="568" w:type="dxa"/>
          </w:tcPr>
          <w:p w14:paraId="6D75DCD2" w14:textId="77777777" w:rsidR="00110F1C" w:rsidRPr="00D6727B" w:rsidRDefault="00110F1C" w:rsidP="00D672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A555F4" w14:textId="77777777" w:rsidR="00110F1C" w:rsidRPr="00D6727B" w:rsidRDefault="00110F1C" w:rsidP="00D672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DF609C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8A1AE2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36449E" w14:textId="77777777" w:rsidR="00110F1C" w:rsidRPr="00D6727B" w:rsidRDefault="00110F1C" w:rsidP="00D672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F3262F" w14:textId="77777777" w:rsidR="00110F1C" w:rsidRPr="00D6727B" w:rsidRDefault="00110F1C" w:rsidP="00D672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0CA92B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C2DD7E" w14:textId="77777777" w:rsidR="00110F1C" w:rsidRPr="00D6727B" w:rsidRDefault="00110F1C" w:rsidP="00D672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72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B802D1" w14:textId="77777777" w:rsidR="00110F1C" w:rsidRPr="00D6727B" w:rsidRDefault="00110F1C" w:rsidP="00D672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50CFCF" w14:textId="77777777" w:rsidR="00110F1C" w:rsidRPr="00D6727B" w:rsidRDefault="00110F1C" w:rsidP="00D672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4127C4" w14:textId="77777777" w:rsidR="00110F1C" w:rsidRPr="00D6727B" w:rsidRDefault="00110F1C" w:rsidP="00D672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9F75CC" w14:textId="77777777" w:rsidR="00110F1C" w:rsidRPr="00D6727B" w:rsidRDefault="00110F1C" w:rsidP="00D6727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770D04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3B40AD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112CE7BF" w14:textId="77777777" w:rsidR="00110F1C" w:rsidRPr="00D6727B" w:rsidRDefault="00110F1C" w:rsidP="00D6727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15D5E838" w14:textId="77777777" w:rsidR="00D6727B" w:rsidRPr="00D6727B" w:rsidRDefault="00D6727B" w:rsidP="00D6727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A3A794C" w14:textId="77777777" w:rsidR="00D6727B" w:rsidRPr="00D6727B" w:rsidRDefault="00D6727B" w:rsidP="00D6727B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6727B">
        <w:rPr>
          <w:rFonts w:ascii="Times New Roman" w:eastAsia="Calibri" w:hAnsi="Times New Roman" w:cs="Times New Roman"/>
          <w:b/>
          <w:sz w:val="24"/>
          <w:szCs w:val="24"/>
        </w:rPr>
        <w:t xml:space="preserve">Руководитель:  </w:t>
      </w:r>
    </w:p>
    <w:p w14:paraId="404C37FE" w14:textId="77777777" w:rsidR="00D6727B" w:rsidRPr="00D6727B" w:rsidRDefault="00D6727B" w:rsidP="00D6727B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0CEDE1" w14:textId="77777777" w:rsidR="00D6727B" w:rsidRPr="00D6727B" w:rsidRDefault="00D6727B" w:rsidP="00D6727B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D6727B">
        <w:rPr>
          <w:rFonts w:ascii="Times New Roman" w:eastAsia="Calibri" w:hAnsi="Times New Roman" w:cs="Times New Roman"/>
          <w:b/>
          <w:sz w:val="24"/>
          <w:szCs w:val="24"/>
        </w:rPr>
        <w:t>______________</w:t>
      </w:r>
      <w:proofErr w:type="gramStart"/>
      <w:r w:rsidRPr="00D6727B">
        <w:rPr>
          <w:rFonts w:ascii="Times New Roman" w:eastAsia="Calibri" w:hAnsi="Times New Roman" w:cs="Times New Roman"/>
          <w:b/>
          <w:sz w:val="24"/>
          <w:szCs w:val="24"/>
        </w:rPr>
        <w:t xml:space="preserve">_  </w:t>
      </w:r>
      <w:r w:rsidRPr="00D6727B">
        <w:rPr>
          <w:rFonts w:ascii="Times New Roman" w:eastAsia="Calibri" w:hAnsi="Times New Roman" w:cs="Times New Roman"/>
          <w:b/>
          <w:i/>
          <w:sz w:val="20"/>
          <w:szCs w:val="20"/>
        </w:rPr>
        <w:t>(</w:t>
      </w:r>
      <w:proofErr w:type="gramEnd"/>
      <w:r w:rsidRPr="00D6727B">
        <w:rPr>
          <w:rFonts w:ascii="Times New Roman" w:eastAsia="Calibri" w:hAnsi="Times New Roman" w:cs="Times New Roman"/>
          <w:b/>
          <w:i/>
          <w:sz w:val="20"/>
          <w:szCs w:val="20"/>
        </w:rPr>
        <w:t>указывается Ф.И.О.)</w:t>
      </w:r>
      <w:r w:rsidRPr="00D6727B"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bookmarkStart w:id="1" w:name="_Hlk207796668"/>
      <w:r w:rsidRPr="00D6727B">
        <w:rPr>
          <w:rFonts w:ascii="Times New Roman" w:eastAsia="Calibri" w:hAnsi="Times New Roman" w:cs="Times New Roman"/>
          <w:b/>
          <w:i/>
          <w:sz w:val="20"/>
          <w:szCs w:val="20"/>
        </w:rPr>
        <w:t>(подпись)</w:t>
      </w:r>
      <w:bookmarkEnd w:id="1"/>
      <w:r w:rsidRPr="00D6727B">
        <w:rPr>
          <w:rFonts w:ascii="Times New Roman" w:eastAsia="Calibri" w:hAnsi="Times New Roman" w:cs="Times New Roman"/>
          <w:b/>
          <w:i/>
          <w:sz w:val="20"/>
          <w:szCs w:val="20"/>
        </w:rPr>
        <w:tab/>
      </w:r>
    </w:p>
    <w:p w14:paraId="560EAC13" w14:textId="77777777" w:rsidR="00D6727B" w:rsidRPr="00D6727B" w:rsidRDefault="00D6727B" w:rsidP="00D6727B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EC3EDB" w14:textId="77777777" w:rsidR="002C3C95" w:rsidRPr="00F30FAD" w:rsidRDefault="00D6727B" w:rsidP="005C468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D6727B">
        <w:rPr>
          <w:rFonts w:ascii="Times New Roman" w:eastAsia="Calibri" w:hAnsi="Times New Roman" w:cs="Times New Roman"/>
          <w:b/>
          <w:sz w:val="24"/>
          <w:szCs w:val="24"/>
        </w:rPr>
        <w:t xml:space="preserve">«____» __________ 20 __ г. </w:t>
      </w:r>
      <w:r w:rsidRPr="00D6727B">
        <w:rPr>
          <w:rFonts w:ascii="Times New Roman" w:eastAsia="Calibri" w:hAnsi="Times New Roman" w:cs="Times New Roman"/>
          <w:b/>
          <w:i/>
          <w:sz w:val="20"/>
          <w:szCs w:val="20"/>
        </w:rPr>
        <w:t>(указывается дата подписания)</w:t>
      </w:r>
    </w:p>
    <w:p w14:paraId="013404E5" w14:textId="77777777" w:rsidR="002C3C95" w:rsidRPr="00F30FAD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43AC748C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14:paraId="7AC9D59C" w14:textId="560EE73D" w:rsidR="002C3C95" w:rsidRPr="002C3C95" w:rsidRDefault="003B6FB8" w:rsidP="00A95589">
      <w:pPr>
        <w:pageBreakBefore/>
        <w:widowControl w:val="0"/>
        <w:tabs>
          <w:tab w:val="left" w:pos="1134"/>
          <w:tab w:val="left" w:pos="4820"/>
          <w:tab w:val="left" w:pos="5103"/>
          <w:tab w:val="left" w:pos="5245"/>
          <w:tab w:val="left" w:pos="5387"/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</w:t>
      </w:r>
      <w:r w:rsidR="007941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C3C95" w:rsidRPr="004A4C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4A4CB8" w:rsidRPr="004A4CB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63E28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A95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r w:rsidR="007941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возмездного оказания услуг </w:t>
      </w:r>
    </w:p>
    <w:p w14:paraId="2C14C001" w14:textId="0DA4F157" w:rsidR="002C3C95" w:rsidRDefault="003B6FB8" w:rsidP="007C6B17">
      <w:pPr>
        <w:widowControl w:val="0"/>
        <w:tabs>
          <w:tab w:val="left" w:pos="1134"/>
          <w:tab w:val="left" w:pos="5103"/>
          <w:tab w:val="left" w:pos="5245"/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="00B86E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41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D00F0D">
        <w:rPr>
          <w:rFonts w:ascii="Times New Roman" w:eastAsia="Times New Roman" w:hAnsi="Times New Roman" w:cs="Times New Roman"/>
          <w:sz w:val="24"/>
          <w:szCs w:val="24"/>
          <w:lang w:eastAsia="ru-RU"/>
        </w:rPr>
        <w:t>6800/</w:t>
      </w:r>
      <w:r w:rsidR="00E338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D00F0D">
        <w:rPr>
          <w:rFonts w:ascii="Times New Roman" w:eastAsia="Times New Roman" w:hAnsi="Times New Roman" w:cs="Times New Roman"/>
          <w:sz w:val="24"/>
          <w:szCs w:val="24"/>
          <w:lang w:eastAsia="ru-RU"/>
        </w:rPr>
        <w:t>/2</w:t>
      </w:r>
      <w:r w:rsidR="00EE7E15" w:rsidRPr="00E739A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9C55294" w14:textId="12448987" w:rsidR="00A95589" w:rsidRPr="002C3C95" w:rsidRDefault="00A95589" w:rsidP="007C6B17">
      <w:pPr>
        <w:widowControl w:val="0"/>
        <w:tabs>
          <w:tab w:val="left" w:pos="1134"/>
          <w:tab w:val="left" w:pos="5103"/>
          <w:tab w:val="left" w:pos="5245"/>
          <w:tab w:val="left" w:pos="978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 w:rsidRPr="00E7574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7574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95BC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C16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E7E15" w:rsidRPr="00E739A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316A36E" w14:textId="77777777"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06888E3A" w14:textId="4EA5AD1B" w:rsidR="00DD6C27" w:rsidRPr="00536EA7" w:rsidRDefault="00DD6C27" w:rsidP="00DD6C27">
      <w:pPr>
        <w:widowControl w:val="0"/>
        <w:tabs>
          <w:tab w:val="left" w:pos="1134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6E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Форму </w:t>
      </w:r>
      <w:r w:rsidRPr="00536E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письменного согласия собственников / бенефициаров, являющихся </w:t>
      </w:r>
      <w:proofErr w:type="gramStart"/>
      <w:r w:rsidR="00B511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юридическими </w:t>
      </w:r>
      <w:r w:rsidRPr="00536E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лицами</w:t>
      </w:r>
      <w:proofErr w:type="gramEnd"/>
      <w:r w:rsidRPr="00536E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на обработку и передачу персональных данных в адрес Заказчика</w:t>
      </w:r>
      <w:r w:rsidRPr="00536EA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536E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утверждаем:</w:t>
      </w:r>
    </w:p>
    <w:p w14:paraId="3FC503B0" w14:textId="77777777" w:rsidR="00923261" w:rsidRPr="00536EA7" w:rsidRDefault="00923261" w:rsidP="00DD6C27">
      <w:pPr>
        <w:widowControl w:val="0"/>
        <w:tabs>
          <w:tab w:val="left" w:pos="1134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348" w:type="dxa"/>
        <w:jc w:val="center"/>
        <w:tblLook w:val="01E0" w:firstRow="1" w:lastRow="1" w:firstColumn="1" w:lastColumn="1" w:noHBand="0" w:noVBand="0"/>
      </w:tblPr>
      <w:tblGrid>
        <w:gridCol w:w="5954"/>
        <w:gridCol w:w="4394"/>
      </w:tblGrid>
      <w:tr w:rsidR="00DD6C27" w:rsidRPr="00536EA7" w14:paraId="44D1EE4B" w14:textId="77777777" w:rsidTr="00F618F8">
        <w:trPr>
          <w:trHeight w:hRule="exact" w:val="1419"/>
          <w:jc w:val="center"/>
        </w:trPr>
        <w:tc>
          <w:tcPr>
            <w:tcW w:w="5954" w:type="dxa"/>
          </w:tcPr>
          <w:p w14:paraId="042B4EC2" w14:textId="7F1B41CA" w:rsidR="00DD6C27" w:rsidRPr="00536EA7" w:rsidRDefault="001174E5" w:rsidP="00F618F8">
            <w:pPr>
              <w:widowControl w:val="0"/>
              <w:suppressLineNumber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DD6C27" w:rsidRPr="00B1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</w:t>
            </w:r>
            <w:r w:rsidR="00BF453C" w:rsidRPr="00B17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филиала</w:t>
            </w:r>
          </w:p>
          <w:p w14:paraId="1C85B913" w14:textId="568705E5" w:rsidR="00DD6C27" w:rsidRPr="00536EA7" w:rsidRDefault="00DD6C27" w:rsidP="00F618F8">
            <w:pPr>
              <w:widowControl w:val="0"/>
              <w:suppressLineNumber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</w:t>
            </w:r>
            <w:r w:rsidR="00BF453C" w:rsidRPr="00536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6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Центр» - «Тамбовэнерго»</w:t>
            </w:r>
          </w:p>
          <w:p w14:paraId="5119D203" w14:textId="77777777" w:rsidR="00DD6C27" w:rsidRPr="00536EA7" w:rsidRDefault="00DD6C27" w:rsidP="00F618F8">
            <w:pPr>
              <w:widowControl w:val="0"/>
              <w:suppressLineNumber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4D9557E" w14:textId="5EE4A70F" w:rsidR="00BF453C" w:rsidRPr="00536EA7" w:rsidRDefault="00BF453C" w:rsidP="00F618F8">
            <w:pPr>
              <w:widowControl w:val="0"/>
              <w:suppressLineNumber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9A9B33" w14:textId="4E89C042" w:rsidR="00DD6C27" w:rsidRPr="00536EA7" w:rsidRDefault="00DD6C27" w:rsidP="00F618F8">
            <w:pPr>
              <w:widowControl w:val="0"/>
              <w:suppressLineNumber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 </w:t>
            </w:r>
            <w:r w:rsidR="000B3592" w:rsidRPr="000B35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(И.О. Фамилия)</w:t>
            </w:r>
          </w:p>
        </w:tc>
        <w:tc>
          <w:tcPr>
            <w:tcW w:w="4394" w:type="dxa"/>
          </w:tcPr>
          <w:p w14:paraId="5440D2C3" w14:textId="5F2832E4" w:rsidR="00DD6C27" w:rsidRPr="00536EA7" w:rsidRDefault="00DD6C27" w:rsidP="00F618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D95BCA" w:rsidRPr="00536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  <w:p w14:paraId="55E25782" w14:textId="050D3C2F" w:rsidR="00DD6C27" w:rsidRPr="00536EA7" w:rsidRDefault="00DD6C27" w:rsidP="00F618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D95BCA" w:rsidRPr="00536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14:paraId="6743F9CE" w14:textId="77777777" w:rsidR="00DD6C27" w:rsidRPr="00536EA7" w:rsidRDefault="00DD6C27" w:rsidP="00F618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D33D09" w14:textId="77777777" w:rsidR="00DD6C27" w:rsidRPr="00536EA7" w:rsidRDefault="00DD6C27" w:rsidP="00F618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D95D03" w14:textId="33A05668" w:rsidR="00DD6C27" w:rsidRPr="00536EA7" w:rsidRDefault="00DD6C27" w:rsidP="00F618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</w:t>
            </w:r>
            <w:r w:rsidR="00D95BCA" w:rsidRPr="00536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(И.О. Фамилия)</w:t>
            </w:r>
          </w:p>
        </w:tc>
      </w:tr>
      <w:tr w:rsidR="00DD6C27" w:rsidRPr="00536EA7" w14:paraId="39E1DDFC" w14:textId="77777777" w:rsidTr="00F618F8">
        <w:trPr>
          <w:trHeight w:hRule="exact" w:val="419"/>
          <w:jc w:val="center"/>
        </w:trPr>
        <w:tc>
          <w:tcPr>
            <w:tcW w:w="5954" w:type="dxa"/>
            <w:vAlign w:val="center"/>
            <w:hideMark/>
          </w:tcPr>
          <w:p w14:paraId="44AF818C" w14:textId="77777777" w:rsidR="00DD6C27" w:rsidRPr="00536EA7" w:rsidRDefault="00DD6C27" w:rsidP="00F618F8">
            <w:pPr>
              <w:widowControl w:val="0"/>
              <w:suppressLineNumber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                     </w:t>
            </w:r>
          </w:p>
        </w:tc>
        <w:tc>
          <w:tcPr>
            <w:tcW w:w="4394" w:type="dxa"/>
            <w:vAlign w:val="center"/>
            <w:hideMark/>
          </w:tcPr>
          <w:p w14:paraId="1C09AA95" w14:textId="77777777" w:rsidR="00DD6C27" w:rsidRPr="00536EA7" w:rsidRDefault="00DD6C27" w:rsidP="00F618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6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М.П.         </w:t>
            </w:r>
          </w:p>
        </w:tc>
      </w:tr>
    </w:tbl>
    <w:p w14:paraId="290DEDCE" w14:textId="4A3145A5" w:rsidR="00DD6C27" w:rsidRPr="00EF7B4C" w:rsidRDefault="00DD6C27" w:rsidP="00DD6C27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536EA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Согласие на обработку персональных данных</w:t>
      </w:r>
      <w:r w:rsidR="00B5119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юридического лица</w:t>
      </w:r>
      <w:r w:rsidRPr="00EF7B4C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</w:p>
    <w:p w14:paraId="1668C8D6" w14:textId="77777777" w:rsidR="00DD6C27" w:rsidRPr="00EF7B4C" w:rsidRDefault="00DD6C27" w:rsidP="00DD6C27">
      <w:pPr>
        <w:widowControl w:val="0"/>
        <w:tabs>
          <w:tab w:val="left" w:pos="0"/>
        </w:tabs>
        <w:spacing w:after="0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F7B4C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от «_____» ____________ 20____ г. </w:t>
      </w:r>
    </w:p>
    <w:p w14:paraId="4CED7AC8" w14:textId="77777777" w:rsidR="00DD6C27" w:rsidRPr="00EF7B4C" w:rsidRDefault="00DD6C27" w:rsidP="00DD6C27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Pr="00EF7B4C">
        <w:rPr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  <w:lang w:eastAsia="ru-RU"/>
        </w:rPr>
        <w:t>(</w:t>
      </w:r>
      <w:r w:rsidRPr="00EF7B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указывается полное наименование участника закупочной процедуры (потенциального контрагента), контрагента, его место нахождения, ИНН, КПП и ОГРН), </w:t>
      </w:r>
      <w:r w:rsidRPr="00EF7B4C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EF7B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7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_________________________________________, действующего на основании ____________________, дает свое согласие на </w:t>
      </w:r>
      <w:r w:rsidRPr="00EF7B4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совершение ПАО «Россети Центр», и ПАО «Россети» действий, предусмотренных п.3 ст.3 ФЗ «О персональных данных» от 27.07.2006 № 152-ФЗ, в отношении</w:t>
      </w:r>
      <w:r w:rsidRPr="00EF7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персональных данных участника закупки (потенциального контрагента) / контрагента / 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EF7B4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 / место жительства; ИНН </w:t>
      </w:r>
      <w:r w:rsidRPr="00EF7B4C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4D8C179B" w14:textId="77777777" w:rsidR="00DD6C27" w:rsidRPr="00EF7B4C" w:rsidRDefault="00DD6C27" w:rsidP="00DD6C27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F7B4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Цель обработки персональных данных: выполнение поручений Правительства Российской Федерации от 28.12.2011 №ВП-П13-9308,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1272840E" w14:textId="77777777" w:rsidR="00DD6C27" w:rsidRPr="00EF7B4C" w:rsidRDefault="00DD6C27" w:rsidP="00DD6C27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F7B4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14:paraId="4E40D265" w14:textId="77777777" w:rsidR="00DD6C27" w:rsidRPr="00EF7B4C" w:rsidRDefault="00DD6C27" w:rsidP="00DD6C2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57" w:type="dxa"/>
        <w:tblInd w:w="108" w:type="dxa"/>
        <w:tblLook w:val="01E0" w:firstRow="1" w:lastRow="1" w:firstColumn="1" w:lastColumn="1" w:noHBand="0" w:noVBand="0"/>
      </w:tblPr>
      <w:tblGrid>
        <w:gridCol w:w="3401"/>
        <w:gridCol w:w="1002"/>
        <w:gridCol w:w="5554"/>
      </w:tblGrid>
      <w:tr w:rsidR="00DD6C27" w:rsidRPr="00EF7B4C" w14:paraId="1433AE16" w14:textId="77777777" w:rsidTr="00F618F8">
        <w:tc>
          <w:tcPr>
            <w:tcW w:w="3401" w:type="dxa"/>
            <w:tcBorders>
              <w:top w:val="single" w:sz="4" w:space="0" w:color="auto"/>
            </w:tcBorders>
          </w:tcPr>
          <w:p w14:paraId="27D44735" w14:textId="77777777" w:rsidR="00DD6C27" w:rsidRPr="00EF7B4C" w:rsidRDefault="00DD6C27" w:rsidP="00F618F8">
            <w:pPr>
              <w:widowControl w:val="0"/>
              <w:tabs>
                <w:tab w:val="left" w:pos="108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EF7B4C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14:paraId="15BC7FEB" w14:textId="77777777" w:rsidR="00DD6C27" w:rsidRPr="00EF7B4C" w:rsidRDefault="00DD6C27" w:rsidP="00F618F8">
            <w:pPr>
              <w:widowControl w:val="0"/>
              <w:tabs>
                <w:tab w:val="left" w:pos="1080"/>
              </w:tabs>
              <w:spacing w:after="0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4" w:type="dxa"/>
            <w:tcBorders>
              <w:top w:val="single" w:sz="4" w:space="0" w:color="auto"/>
            </w:tcBorders>
          </w:tcPr>
          <w:p w14:paraId="7B840EAB" w14:textId="77777777" w:rsidR="00DD6C27" w:rsidRPr="00EF7B4C" w:rsidRDefault="00DD6C27" w:rsidP="00F618F8">
            <w:pPr>
              <w:widowControl w:val="0"/>
              <w:tabs>
                <w:tab w:val="left" w:pos="108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EF7B4C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(фамилия, имя, отчество подписавшего, должность)</w:t>
            </w:r>
          </w:p>
        </w:tc>
      </w:tr>
    </w:tbl>
    <w:p w14:paraId="1DAA2E21" w14:textId="7C1B9A7D" w:rsidR="002C3C95" w:rsidRDefault="00DD6C27" w:rsidP="00DD6C2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7B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М.П.</w:t>
      </w:r>
      <w:r w:rsidRPr="00EF7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</w:p>
    <w:p w14:paraId="4A02BA46" w14:textId="65B0FBD9" w:rsidR="00B5119E" w:rsidRDefault="00B5119E" w:rsidP="00DD6C2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62E4EE2" w14:textId="2410133D" w:rsidR="00B5119E" w:rsidRPr="00B5119E" w:rsidRDefault="00B5119E" w:rsidP="00B5119E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5119E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</w:t>
      </w:r>
      <w:r w:rsidR="00163E28">
        <w:rPr>
          <w:rFonts w:ascii="Times New Roman" w:eastAsia="Calibri" w:hAnsi="Times New Roman" w:cs="Times New Roman"/>
          <w:sz w:val="24"/>
          <w:szCs w:val="24"/>
        </w:rPr>
        <w:t>5</w:t>
      </w:r>
      <w:r w:rsidRPr="00B5119E">
        <w:rPr>
          <w:rFonts w:ascii="Times New Roman" w:eastAsia="Calibri" w:hAnsi="Times New Roman" w:cs="Times New Roman"/>
          <w:sz w:val="24"/>
          <w:szCs w:val="24"/>
        </w:rPr>
        <w:t>.2 к Договору</w:t>
      </w:r>
    </w:p>
    <w:p w14:paraId="69951F3F" w14:textId="77777777" w:rsidR="00B5119E" w:rsidRPr="00B5119E" w:rsidRDefault="00B5119E" w:rsidP="00B5119E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5119E">
        <w:rPr>
          <w:rFonts w:ascii="Times New Roman" w:eastAsia="Calibri" w:hAnsi="Times New Roman" w:cs="Times New Roman"/>
          <w:sz w:val="24"/>
          <w:szCs w:val="24"/>
        </w:rPr>
        <w:t>возмездного оказания услуг</w:t>
      </w:r>
    </w:p>
    <w:p w14:paraId="18DCAA80" w14:textId="5FAAF2AD" w:rsidR="00B5119E" w:rsidRPr="00E739A1" w:rsidRDefault="00B5119E" w:rsidP="00B5119E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5119E">
        <w:rPr>
          <w:rFonts w:ascii="Times New Roman" w:eastAsia="Calibri" w:hAnsi="Times New Roman" w:cs="Times New Roman"/>
          <w:sz w:val="24"/>
          <w:szCs w:val="24"/>
        </w:rPr>
        <w:t>№ 6800 /____________/ 2</w:t>
      </w:r>
      <w:r w:rsidR="00EE7E15" w:rsidRPr="00E739A1">
        <w:rPr>
          <w:rFonts w:ascii="Times New Roman" w:eastAsia="Calibri" w:hAnsi="Times New Roman" w:cs="Times New Roman"/>
          <w:sz w:val="24"/>
          <w:szCs w:val="24"/>
        </w:rPr>
        <w:t>6</w:t>
      </w:r>
    </w:p>
    <w:p w14:paraId="6485B894" w14:textId="22ACAA28" w:rsidR="00B5119E" w:rsidRPr="00B5119E" w:rsidRDefault="00B5119E" w:rsidP="00B5119E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5119E">
        <w:rPr>
          <w:rFonts w:ascii="Times New Roman" w:eastAsia="Calibri" w:hAnsi="Times New Roman" w:cs="Times New Roman"/>
          <w:sz w:val="24"/>
          <w:szCs w:val="24"/>
        </w:rPr>
        <w:t>от «___» __________ 202</w:t>
      </w:r>
      <w:r w:rsidR="00EE7E15" w:rsidRPr="00E739A1">
        <w:rPr>
          <w:rFonts w:ascii="Times New Roman" w:eastAsia="Calibri" w:hAnsi="Times New Roman" w:cs="Times New Roman"/>
          <w:sz w:val="24"/>
          <w:szCs w:val="24"/>
        </w:rPr>
        <w:t>6</w:t>
      </w:r>
      <w:r w:rsidRPr="00B5119E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14:paraId="01701E47" w14:textId="77777777" w:rsidR="00B5119E" w:rsidRPr="00B5119E" w:rsidRDefault="00B5119E" w:rsidP="00B5119E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5463AB9" w14:textId="77777777" w:rsidR="00B5119E" w:rsidRPr="00B5119E" w:rsidRDefault="00B5119E" w:rsidP="00B5119E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5119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Форму </w:t>
      </w:r>
      <w:r w:rsidRPr="00B5119E">
        <w:rPr>
          <w:rFonts w:ascii="Times New Roman" w:eastAsia="Calibri" w:hAnsi="Times New Roman" w:cs="Times New Roman"/>
          <w:b/>
          <w:sz w:val="24"/>
          <w:szCs w:val="24"/>
        </w:rPr>
        <w:t>письменного согласия собственников / бенефициаров, являющихся физическими</w:t>
      </w:r>
    </w:p>
    <w:p w14:paraId="32479623" w14:textId="77777777" w:rsidR="00B5119E" w:rsidRPr="00B5119E" w:rsidRDefault="00B5119E" w:rsidP="00B5119E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5119E">
        <w:rPr>
          <w:rFonts w:ascii="Times New Roman" w:eastAsia="Calibri" w:hAnsi="Times New Roman" w:cs="Times New Roman"/>
          <w:b/>
          <w:sz w:val="24"/>
          <w:szCs w:val="24"/>
        </w:rPr>
        <w:t>лицами, на обработку и передачу персональных данных в адрес Заказчика</w:t>
      </w:r>
      <w:r w:rsidRPr="00B5119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B5119E">
        <w:rPr>
          <w:rFonts w:ascii="Times New Roman" w:eastAsia="Calibri" w:hAnsi="Times New Roman" w:cs="Times New Roman"/>
          <w:b/>
          <w:bCs/>
          <w:sz w:val="24"/>
          <w:szCs w:val="24"/>
        </w:rPr>
        <w:t>утверждаем:</w:t>
      </w:r>
    </w:p>
    <w:p w14:paraId="5DF5B014" w14:textId="77777777" w:rsidR="00B5119E" w:rsidRPr="00B5119E" w:rsidRDefault="00B5119E" w:rsidP="00B5119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640" w:type="dxa"/>
        <w:tblInd w:w="-142" w:type="dxa"/>
        <w:tblLook w:val="01E0" w:firstRow="1" w:lastRow="1" w:firstColumn="1" w:lastColumn="1" w:noHBand="0" w:noVBand="0"/>
      </w:tblPr>
      <w:tblGrid>
        <w:gridCol w:w="5245"/>
        <w:gridCol w:w="4395"/>
      </w:tblGrid>
      <w:tr w:rsidR="00B5119E" w:rsidRPr="00B5119E" w14:paraId="001B3A56" w14:textId="77777777" w:rsidTr="00B5119E">
        <w:trPr>
          <w:trHeight w:hRule="exact" w:val="1298"/>
        </w:trPr>
        <w:tc>
          <w:tcPr>
            <w:tcW w:w="5245" w:type="dxa"/>
            <w:shd w:val="clear" w:color="auto" w:fill="auto"/>
          </w:tcPr>
          <w:p w14:paraId="3570D492" w14:textId="77777777" w:rsidR="00B5119E" w:rsidRPr="00B5119E" w:rsidRDefault="00B5119E" w:rsidP="00B5119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19E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14:paraId="4497AEB2" w14:textId="77777777" w:rsidR="00B5119E" w:rsidRPr="00B5119E" w:rsidRDefault="00B5119E" w:rsidP="00B5119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A28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филиала</w:t>
            </w:r>
          </w:p>
          <w:p w14:paraId="0A15AB59" w14:textId="77777777" w:rsidR="00B5119E" w:rsidRPr="00B5119E" w:rsidRDefault="00B5119E" w:rsidP="00B5119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19E">
              <w:rPr>
                <w:rFonts w:ascii="Times New Roman" w:hAnsi="Times New Roman" w:cs="Times New Roman"/>
                <w:b/>
                <w:sz w:val="24"/>
                <w:szCs w:val="24"/>
              </w:rPr>
              <w:t>ПАО «Россети Центр» - «Тамбовэнерго»</w:t>
            </w:r>
          </w:p>
          <w:p w14:paraId="51531232" w14:textId="77777777" w:rsidR="00B5119E" w:rsidRPr="00B5119E" w:rsidRDefault="00B5119E" w:rsidP="00B5119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5119E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  <w:r w:rsidRPr="00B5119E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 xml:space="preserve"> </w:t>
            </w:r>
            <w:r w:rsidRPr="00B5119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5119E">
              <w:rPr>
                <w:rFonts w:ascii="Times New Roman" w:hAnsi="Times New Roman" w:cs="Times New Roman"/>
                <w:i/>
                <w:sz w:val="24"/>
                <w:szCs w:val="24"/>
              </w:rPr>
              <w:t>И.О. Фамилия</w:t>
            </w:r>
            <w:r w:rsidRPr="00B511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95" w:type="dxa"/>
          </w:tcPr>
          <w:p w14:paraId="7AEDF3AF" w14:textId="77777777" w:rsidR="00B5119E" w:rsidRPr="00B5119E" w:rsidRDefault="00B5119E" w:rsidP="00B5119E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19E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14:paraId="15AA7384" w14:textId="77777777" w:rsidR="00B5119E" w:rsidRPr="00B5119E" w:rsidRDefault="00B5119E" w:rsidP="00B5119E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1E5B01" w14:textId="77777777" w:rsidR="00B5119E" w:rsidRPr="00B5119E" w:rsidRDefault="00B5119E" w:rsidP="00B5119E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19E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</w:t>
            </w:r>
          </w:p>
          <w:p w14:paraId="03EB9762" w14:textId="1DCB50B6" w:rsidR="00B5119E" w:rsidRPr="00B5119E" w:rsidRDefault="00B5119E" w:rsidP="00B5119E">
            <w:pPr>
              <w:widowControl w:val="0"/>
              <w:tabs>
                <w:tab w:val="left" w:pos="4021"/>
                <w:tab w:val="center" w:pos="512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B5119E">
              <w:rPr>
                <w:rFonts w:ascii="Times New Roman" w:hAnsi="Times New Roman" w:cs="Times New Roman"/>
                <w:sz w:val="24"/>
                <w:szCs w:val="24"/>
              </w:rPr>
              <w:t>___________________ (</w:t>
            </w:r>
            <w:r w:rsidRPr="00B5119E">
              <w:rPr>
                <w:rFonts w:ascii="Times New Roman" w:hAnsi="Times New Roman" w:cs="Times New Roman"/>
                <w:i/>
                <w:sz w:val="24"/>
                <w:szCs w:val="24"/>
              </w:rPr>
              <w:t>И.О. Фамилия</w:t>
            </w:r>
            <w:r w:rsidRPr="00B511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5119E" w:rsidRPr="00B5119E" w14:paraId="14C9763E" w14:textId="77777777" w:rsidTr="00B5119E">
        <w:trPr>
          <w:trHeight w:hRule="exact" w:val="454"/>
        </w:trPr>
        <w:tc>
          <w:tcPr>
            <w:tcW w:w="5245" w:type="dxa"/>
            <w:vAlign w:val="center"/>
          </w:tcPr>
          <w:p w14:paraId="2F999D68" w14:textId="18C755B3" w:rsidR="00B5119E" w:rsidRPr="00B5119E" w:rsidRDefault="00B5119E" w:rsidP="00B5119E">
            <w:pPr>
              <w:widowControl w:val="0"/>
              <w:tabs>
                <w:tab w:val="left" w:pos="4021"/>
                <w:tab w:val="left" w:pos="4822"/>
                <w:tab w:val="center" w:pos="5127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М.П.          </w:t>
            </w:r>
            <w:r w:rsidRPr="00B5119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B51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4395" w:type="dxa"/>
            <w:vAlign w:val="center"/>
          </w:tcPr>
          <w:p w14:paraId="3338600C" w14:textId="5F213A52" w:rsidR="00B5119E" w:rsidRPr="00B5119E" w:rsidRDefault="00B5119E" w:rsidP="006D2EDF">
            <w:pPr>
              <w:widowControl w:val="0"/>
              <w:tabs>
                <w:tab w:val="left" w:pos="4021"/>
                <w:tab w:val="center" w:pos="5127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М.П.          </w:t>
            </w:r>
          </w:p>
        </w:tc>
      </w:tr>
    </w:tbl>
    <w:p w14:paraId="0FC9DFC0" w14:textId="77777777" w:rsidR="00B5119E" w:rsidRPr="00B5119E" w:rsidRDefault="00B5119E" w:rsidP="00B5119E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D92A2C0" w14:textId="77777777" w:rsidR="00B5119E" w:rsidRDefault="00B5119E" w:rsidP="00B5119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14:paraId="64CB7211" w14:textId="607D2F76" w:rsidR="00B5119E" w:rsidRPr="00B5119E" w:rsidRDefault="00B5119E" w:rsidP="00B5119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B5119E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Согласие на обработку персональных данных физического лица </w:t>
      </w:r>
    </w:p>
    <w:p w14:paraId="6BE3DFBF" w14:textId="77777777" w:rsidR="00B5119E" w:rsidRPr="00B5119E" w:rsidRDefault="00B5119E" w:rsidP="00B5119E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B5119E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от «_____» ____________ 20____ г. </w:t>
      </w:r>
    </w:p>
    <w:p w14:paraId="200B9FF8" w14:textId="77777777" w:rsidR="00B5119E" w:rsidRPr="00B5119E" w:rsidRDefault="00B5119E" w:rsidP="00B51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04B10D" w14:textId="77777777" w:rsidR="00B5119E" w:rsidRPr="00B5119E" w:rsidRDefault="00B5119E" w:rsidP="00B5119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119E">
        <w:rPr>
          <w:rFonts w:ascii="Times New Roman" w:hAnsi="Times New Roman" w:cs="Times New Roman"/>
          <w:sz w:val="24"/>
          <w:szCs w:val="24"/>
        </w:rPr>
        <w:t xml:space="preserve">Я, _________________________________ </w:t>
      </w:r>
      <w:r w:rsidRPr="00B5119E">
        <w:rPr>
          <w:rFonts w:ascii="Times New Roman" w:hAnsi="Times New Roman" w:cs="Times New Roman"/>
          <w:b/>
          <w:i/>
          <w:sz w:val="24"/>
          <w:szCs w:val="24"/>
        </w:rPr>
        <w:t>(указать полностью ФИО собственника / бенефициара)</w:t>
      </w:r>
      <w:r w:rsidRPr="00B5119E">
        <w:rPr>
          <w:rFonts w:ascii="Times New Roman" w:hAnsi="Times New Roman" w:cs="Times New Roman"/>
          <w:sz w:val="24"/>
          <w:szCs w:val="24"/>
        </w:rPr>
        <w:t xml:space="preserve">, зарегистрирован (а) по адресу: _________________________________________________________ </w:t>
      </w:r>
      <w:r w:rsidRPr="00B5119E">
        <w:rPr>
          <w:rFonts w:ascii="Times New Roman" w:hAnsi="Times New Roman" w:cs="Times New Roman"/>
          <w:b/>
          <w:i/>
          <w:sz w:val="24"/>
          <w:szCs w:val="24"/>
        </w:rPr>
        <w:t>(указать полный адрес регистрации собственника / бенефициара)</w:t>
      </w:r>
      <w:r w:rsidRPr="00B5119E">
        <w:rPr>
          <w:rFonts w:ascii="Times New Roman" w:hAnsi="Times New Roman" w:cs="Times New Roman"/>
          <w:sz w:val="24"/>
          <w:szCs w:val="24"/>
        </w:rPr>
        <w:t xml:space="preserve">, основной документ, удостоверяющий личность _________________________________________________________ </w:t>
      </w:r>
      <w:r w:rsidRPr="00B5119E">
        <w:rPr>
          <w:rFonts w:ascii="Times New Roman" w:hAnsi="Times New Roman" w:cs="Times New Roman"/>
          <w:b/>
          <w:i/>
          <w:sz w:val="24"/>
          <w:szCs w:val="24"/>
        </w:rPr>
        <w:t>(указать вид документа собственника / бенефициара, удостоверяющего личность и его полные реквизиты: серия, номер, кем и когда выдан)</w:t>
      </w:r>
      <w:r w:rsidRPr="00B5119E">
        <w:rPr>
          <w:rFonts w:ascii="Times New Roman" w:hAnsi="Times New Roman" w:cs="Times New Roman"/>
          <w:sz w:val="24"/>
          <w:szCs w:val="24"/>
        </w:rPr>
        <w:t xml:space="preserve">, дата, год и место рождения ______________________________________________ </w:t>
      </w:r>
      <w:r w:rsidRPr="00B5119E">
        <w:rPr>
          <w:rFonts w:ascii="Times New Roman" w:hAnsi="Times New Roman" w:cs="Times New Roman"/>
          <w:b/>
          <w:i/>
          <w:sz w:val="24"/>
          <w:szCs w:val="24"/>
        </w:rPr>
        <w:t>(указать)</w:t>
      </w:r>
      <w:r w:rsidRPr="00B5119E">
        <w:rPr>
          <w:rFonts w:ascii="Times New Roman" w:hAnsi="Times New Roman" w:cs="Times New Roman"/>
          <w:sz w:val="24"/>
          <w:szCs w:val="24"/>
        </w:rPr>
        <w:t>,</w:t>
      </w:r>
      <w:r w:rsidRPr="00B5119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5119E">
        <w:rPr>
          <w:rFonts w:ascii="Times New Roman" w:hAnsi="Times New Roman" w:cs="Times New Roman"/>
          <w:sz w:val="24"/>
          <w:szCs w:val="24"/>
        </w:rPr>
        <w:t xml:space="preserve">должность и место работы _______________________ </w:t>
      </w:r>
      <w:r w:rsidRPr="00B5119E">
        <w:rPr>
          <w:rFonts w:ascii="Times New Roman" w:hAnsi="Times New Roman" w:cs="Times New Roman"/>
          <w:b/>
          <w:i/>
          <w:sz w:val="24"/>
          <w:szCs w:val="24"/>
        </w:rPr>
        <w:t>(собственника / бенефициара, указать полностью без сокращений)</w:t>
      </w:r>
      <w:r w:rsidRPr="00B5119E">
        <w:rPr>
          <w:rFonts w:ascii="Times New Roman" w:hAnsi="Times New Roman" w:cs="Times New Roman"/>
          <w:sz w:val="24"/>
          <w:szCs w:val="24"/>
        </w:rPr>
        <w:t xml:space="preserve">, в соответствии с Федеральным законом от 27.07.2006 №152-ФЗ «О персональных данных» в своей воле и в своем интересе выражаю согласие _________________________________ </w:t>
      </w:r>
      <w:r w:rsidRPr="00B5119E">
        <w:rPr>
          <w:rFonts w:ascii="Times New Roman" w:hAnsi="Times New Roman" w:cs="Times New Roman"/>
          <w:b/>
          <w:i/>
          <w:sz w:val="24"/>
          <w:szCs w:val="24"/>
        </w:rPr>
        <w:t>(указывается наименование Исполнителя</w:t>
      </w:r>
      <w:r w:rsidRPr="00B5119E">
        <w:rPr>
          <w:rFonts w:ascii="Times New Roman" w:hAnsi="Times New Roman" w:cs="Times New Roman"/>
          <w:b/>
          <w:sz w:val="24"/>
          <w:szCs w:val="24"/>
        </w:rPr>
        <w:t>)</w:t>
      </w:r>
      <w:r w:rsidRPr="00B5119E">
        <w:rPr>
          <w:rFonts w:ascii="Times New Roman" w:hAnsi="Times New Roman" w:cs="Times New Roman"/>
          <w:sz w:val="24"/>
          <w:szCs w:val="24"/>
        </w:rPr>
        <w:t xml:space="preserve"> (зарегистрировано по адресу: __________________________ ___________________________, ОГРН: ______________ , ИНН: ____________ , КПП: _________ ) в лице _____________________________________________________ </w:t>
      </w:r>
      <w:r w:rsidRPr="00B5119E">
        <w:rPr>
          <w:rFonts w:ascii="Times New Roman" w:hAnsi="Times New Roman" w:cs="Times New Roman"/>
          <w:b/>
          <w:i/>
          <w:sz w:val="24"/>
          <w:szCs w:val="24"/>
        </w:rPr>
        <w:t>(указать полностью должность и ФИО представителя Исполнителя)</w:t>
      </w:r>
      <w:r w:rsidRPr="00B5119E">
        <w:rPr>
          <w:rFonts w:ascii="Times New Roman" w:hAnsi="Times New Roman" w:cs="Times New Roman"/>
          <w:sz w:val="24"/>
          <w:szCs w:val="24"/>
        </w:rPr>
        <w:t xml:space="preserve"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РФ от 28.12.2011 №ВП-П13-9308, а также передачу указанных данных ПАО «Россети Центр», ПАО «Россети», Минэнерго России, Росфинмониторинг, ФНС России, иным третьим лицам при необходимости. </w:t>
      </w:r>
    </w:p>
    <w:p w14:paraId="3073699B" w14:textId="77777777" w:rsidR="00B5119E" w:rsidRPr="00B5119E" w:rsidRDefault="00B5119E" w:rsidP="00B5119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119E">
        <w:rPr>
          <w:rFonts w:ascii="Times New Roman" w:hAnsi="Times New Roman" w:cs="Times New Roman"/>
          <w:sz w:val="24"/>
          <w:szCs w:val="24"/>
        </w:rPr>
        <w:t>Настоящее согласие действует с момента его подписания.</w:t>
      </w:r>
    </w:p>
    <w:p w14:paraId="63BC0CDA" w14:textId="77777777" w:rsidR="00B5119E" w:rsidRPr="00B5119E" w:rsidRDefault="00B5119E" w:rsidP="00B5119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45F3FE" w14:textId="1675F152" w:rsidR="00B5119E" w:rsidRPr="00B5119E" w:rsidRDefault="00B5119E" w:rsidP="00B5119E">
      <w:pPr>
        <w:widowControl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5119E">
        <w:rPr>
          <w:rFonts w:ascii="Times New Roman" w:hAnsi="Times New Roman" w:cs="Times New Roman"/>
          <w:sz w:val="24"/>
          <w:szCs w:val="24"/>
        </w:rPr>
        <w:t>__________________________</w:t>
      </w:r>
      <w:proofErr w:type="gramStart"/>
      <w:r w:rsidRPr="00B5119E">
        <w:rPr>
          <w:rFonts w:ascii="Times New Roman" w:hAnsi="Times New Roman" w:cs="Times New Roman"/>
          <w:sz w:val="24"/>
          <w:szCs w:val="24"/>
        </w:rPr>
        <w:t>_</w:t>
      </w:r>
      <w:r w:rsidRPr="00B5119E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gramEnd"/>
      <w:r w:rsidRPr="00B5119E">
        <w:rPr>
          <w:rFonts w:ascii="Times New Roman" w:hAnsi="Times New Roman" w:cs="Times New Roman"/>
          <w:b/>
          <w:i/>
          <w:sz w:val="24"/>
          <w:szCs w:val="24"/>
        </w:rPr>
        <w:t>подпись, расшифровка подписи собственника / бенефициара</w:t>
      </w:r>
    </w:p>
    <w:p w14:paraId="56AE2739" w14:textId="77777777" w:rsidR="00B5119E" w:rsidRPr="00B5119E" w:rsidRDefault="00B5119E" w:rsidP="00B5119E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1BAADAA" w14:textId="77777777" w:rsidR="00B5119E" w:rsidRPr="00B5119E" w:rsidRDefault="00B5119E" w:rsidP="00B5119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5119E" w:rsidRPr="00B5119E" w:rsidSect="0079418A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93FEA" w14:textId="77777777" w:rsidR="00B31158" w:rsidRDefault="00B31158" w:rsidP="002C3C95">
      <w:pPr>
        <w:spacing w:after="0" w:line="240" w:lineRule="auto"/>
      </w:pPr>
      <w:r>
        <w:separator/>
      </w:r>
    </w:p>
  </w:endnote>
  <w:endnote w:type="continuationSeparator" w:id="0">
    <w:p w14:paraId="089745E3" w14:textId="77777777" w:rsidR="00B31158" w:rsidRDefault="00B31158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7987986"/>
      <w:docPartObj>
        <w:docPartGallery w:val="Page Numbers (Bottom of Page)"/>
        <w:docPartUnique/>
      </w:docPartObj>
    </w:sdtPr>
    <w:sdtEndPr/>
    <w:sdtContent>
      <w:p w14:paraId="0C43D393" w14:textId="77777777" w:rsidR="00F618F8" w:rsidRDefault="00F618F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185EBC" w14:textId="77777777" w:rsidR="00F618F8" w:rsidRDefault="00F618F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8761339"/>
      <w:docPartObj>
        <w:docPartGallery w:val="Page Numbers (Bottom of Page)"/>
        <w:docPartUnique/>
      </w:docPartObj>
    </w:sdtPr>
    <w:sdtEndPr/>
    <w:sdtContent>
      <w:p w14:paraId="268E2421" w14:textId="77777777" w:rsidR="00F618F8" w:rsidRDefault="00F618F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0CC47B" w14:textId="77777777" w:rsidR="00F618F8" w:rsidRDefault="00F618F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ADD16" w14:textId="77777777" w:rsidR="00B31158" w:rsidRDefault="00B31158" w:rsidP="002C3C95">
      <w:pPr>
        <w:spacing w:after="0" w:line="240" w:lineRule="auto"/>
      </w:pPr>
      <w:r>
        <w:separator/>
      </w:r>
    </w:p>
  </w:footnote>
  <w:footnote w:type="continuationSeparator" w:id="0">
    <w:p w14:paraId="21BBFA7F" w14:textId="77777777" w:rsidR="00B31158" w:rsidRDefault="00B31158" w:rsidP="002C3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464F1C"/>
    <w:multiLevelType w:val="multilevel"/>
    <w:tmpl w:val="EA7ACA08"/>
    <w:lvl w:ilvl="0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F856700"/>
    <w:multiLevelType w:val="multilevel"/>
    <w:tmpl w:val="6C965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9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1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4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5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6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7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8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8DE2AFE"/>
    <w:multiLevelType w:val="multilevel"/>
    <w:tmpl w:val="0114C86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13"/>
  </w:num>
  <w:num w:numId="6">
    <w:abstractNumId w:val="18"/>
  </w:num>
  <w:num w:numId="7">
    <w:abstractNumId w:val="19"/>
  </w:num>
  <w:num w:numId="8">
    <w:abstractNumId w:val="2"/>
  </w:num>
  <w:num w:numId="9">
    <w:abstractNumId w:val="6"/>
  </w:num>
  <w:num w:numId="10">
    <w:abstractNumId w:val="12"/>
  </w:num>
  <w:num w:numId="11">
    <w:abstractNumId w:val="14"/>
  </w:num>
  <w:num w:numId="12">
    <w:abstractNumId w:val="10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8"/>
  </w:num>
  <w:num w:numId="16">
    <w:abstractNumId w:val="1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6"/>
  </w:num>
  <w:num w:numId="20">
    <w:abstractNumId w:val="15"/>
  </w:num>
  <w:num w:numId="21">
    <w:abstractNumId w:val="3"/>
  </w:num>
  <w:num w:numId="22">
    <w:abstractNumId w:val="2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C95"/>
    <w:rsid w:val="00022640"/>
    <w:rsid w:val="000276CF"/>
    <w:rsid w:val="000575E7"/>
    <w:rsid w:val="00057B86"/>
    <w:rsid w:val="00093654"/>
    <w:rsid w:val="00095E0A"/>
    <w:rsid w:val="000A4BB6"/>
    <w:rsid w:val="000B3592"/>
    <w:rsid w:val="000E109A"/>
    <w:rsid w:val="000E1E41"/>
    <w:rsid w:val="00101E77"/>
    <w:rsid w:val="00110F1C"/>
    <w:rsid w:val="00113854"/>
    <w:rsid w:val="0011387E"/>
    <w:rsid w:val="001174E5"/>
    <w:rsid w:val="00122F48"/>
    <w:rsid w:val="001347E7"/>
    <w:rsid w:val="001403E9"/>
    <w:rsid w:val="00140411"/>
    <w:rsid w:val="001435AD"/>
    <w:rsid w:val="00144A45"/>
    <w:rsid w:val="00160BE6"/>
    <w:rsid w:val="00160E06"/>
    <w:rsid w:val="00163E28"/>
    <w:rsid w:val="001678AF"/>
    <w:rsid w:val="001837C6"/>
    <w:rsid w:val="00196430"/>
    <w:rsid w:val="001B5BE4"/>
    <w:rsid w:val="001C105F"/>
    <w:rsid w:val="001D550D"/>
    <w:rsid w:val="001D6509"/>
    <w:rsid w:val="001E372C"/>
    <w:rsid w:val="001F12CB"/>
    <w:rsid w:val="002118D5"/>
    <w:rsid w:val="00226208"/>
    <w:rsid w:val="002265EB"/>
    <w:rsid w:val="00235EA1"/>
    <w:rsid w:val="002362B9"/>
    <w:rsid w:val="00241029"/>
    <w:rsid w:val="00243593"/>
    <w:rsid w:val="00257A32"/>
    <w:rsid w:val="00295193"/>
    <w:rsid w:val="002A6E5F"/>
    <w:rsid w:val="002B0B9C"/>
    <w:rsid w:val="002B214A"/>
    <w:rsid w:val="002B414A"/>
    <w:rsid w:val="002C3C95"/>
    <w:rsid w:val="002C6DA0"/>
    <w:rsid w:val="002D3809"/>
    <w:rsid w:val="002D5C52"/>
    <w:rsid w:val="002F3C2D"/>
    <w:rsid w:val="002F3E68"/>
    <w:rsid w:val="0030262E"/>
    <w:rsid w:val="003027D3"/>
    <w:rsid w:val="00306B57"/>
    <w:rsid w:val="00316C71"/>
    <w:rsid w:val="0033592B"/>
    <w:rsid w:val="00341466"/>
    <w:rsid w:val="00343883"/>
    <w:rsid w:val="0034553F"/>
    <w:rsid w:val="0038509D"/>
    <w:rsid w:val="003960E4"/>
    <w:rsid w:val="003A709C"/>
    <w:rsid w:val="003B49B8"/>
    <w:rsid w:val="003B6FB8"/>
    <w:rsid w:val="003C3016"/>
    <w:rsid w:val="003D7538"/>
    <w:rsid w:val="003E4C79"/>
    <w:rsid w:val="003F3B03"/>
    <w:rsid w:val="004012A8"/>
    <w:rsid w:val="0040506D"/>
    <w:rsid w:val="004121C4"/>
    <w:rsid w:val="0042052A"/>
    <w:rsid w:val="00436D04"/>
    <w:rsid w:val="0044178A"/>
    <w:rsid w:val="004474ED"/>
    <w:rsid w:val="00447E32"/>
    <w:rsid w:val="00450E4D"/>
    <w:rsid w:val="00452C7C"/>
    <w:rsid w:val="004743E1"/>
    <w:rsid w:val="00481FB2"/>
    <w:rsid w:val="00484E0C"/>
    <w:rsid w:val="004A4CB8"/>
    <w:rsid w:val="004B0C29"/>
    <w:rsid w:val="004B2B0D"/>
    <w:rsid w:val="004C35F1"/>
    <w:rsid w:val="004D7A5B"/>
    <w:rsid w:val="004E794E"/>
    <w:rsid w:val="00500095"/>
    <w:rsid w:val="00512E32"/>
    <w:rsid w:val="00533731"/>
    <w:rsid w:val="00536EA7"/>
    <w:rsid w:val="00541804"/>
    <w:rsid w:val="005841DF"/>
    <w:rsid w:val="00585D81"/>
    <w:rsid w:val="005873CA"/>
    <w:rsid w:val="00594FDF"/>
    <w:rsid w:val="00596564"/>
    <w:rsid w:val="005972A1"/>
    <w:rsid w:val="005A28F7"/>
    <w:rsid w:val="005C0CF3"/>
    <w:rsid w:val="005C394E"/>
    <w:rsid w:val="005C468A"/>
    <w:rsid w:val="005E4270"/>
    <w:rsid w:val="005F0D99"/>
    <w:rsid w:val="00600908"/>
    <w:rsid w:val="00611AA6"/>
    <w:rsid w:val="00640C1D"/>
    <w:rsid w:val="00644A9A"/>
    <w:rsid w:val="00665C9C"/>
    <w:rsid w:val="0069447E"/>
    <w:rsid w:val="00694BE9"/>
    <w:rsid w:val="006B1561"/>
    <w:rsid w:val="006B4D27"/>
    <w:rsid w:val="006B5B15"/>
    <w:rsid w:val="006D2EDF"/>
    <w:rsid w:val="006E3171"/>
    <w:rsid w:val="006F705F"/>
    <w:rsid w:val="00702367"/>
    <w:rsid w:val="0071270B"/>
    <w:rsid w:val="00714AF0"/>
    <w:rsid w:val="00741685"/>
    <w:rsid w:val="00745205"/>
    <w:rsid w:val="00746480"/>
    <w:rsid w:val="007500A0"/>
    <w:rsid w:val="00763D1E"/>
    <w:rsid w:val="007651A0"/>
    <w:rsid w:val="00770816"/>
    <w:rsid w:val="0079418A"/>
    <w:rsid w:val="007B33A7"/>
    <w:rsid w:val="007B35E4"/>
    <w:rsid w:val="007B6BDB"/>
    <w:rsid w:val="007C06AF"/>
    <w:rsid w:val="007C0A71"/>
    <w:rsid w:val="007C6B17"/>
    <w:rsid w:val="007C6DC1"/>
    <w:rsid w:val="007D4176"/>
    <w:rsid w:val="007D5435"/>
    <w:rsid w:val="00800A86"/>
    <w:rsid w:val="008305EA"/>
    <w:rsid w:val="00843244"/>
    <w:rsid w:val="008451D6"/>
    <w:rsid w:val="00846416"/>
    <w:rsid w:val="00856C83"/>
    <w:rsid w:val="00857012"/>
    <w:rsid w:val="00871B2C"/>
    <w:rsid w:val="008842AB"/>
    <w:rsid w:val="008914C7"/>
    <w:rsid w:val="008A1D98"/>
    <w:rsid w:val="008E5A5F"/>
    <w:rsid w:val="008F256B"/>
    <w:rsid w:val="008F4C96"/>
    <w:rsid w:val="008F63DB"/>
    <w:rsid w:val="00907F64"/>
    <w:rsid w:val="00910274"/>
    <w:rsid w:val="00920409"/>
    <w:rsid w:val="00923261"/>
    <w:rsid w:val="00943827"/>
    <w:rsid w:val="00975CC3"/>
    <w:rsid w:val="00976C47"/>
    <w:rsid w:val="009A16D9"/>
    <w:rsid w:val="009B3504"/>
    <w:rsid w:val="009B4838"/>
    <w:rsid w:val="009C4364"/>
    <w:rsid w:val="009C6316"/>
    <w:rsid w:val="009C76CA"/>
    <w:rsid w:val="009E1C8D"/>
    <w:rsid w:val="009E3E7B"/>
    <w:rsid w:val="00A12379"/>
    <w:rsid w:val="00A21C44"/>
    <w:rsid w:val="00A3068A"/>
    <w:rsid w:val="00A3440B"/>
    <w:rsid w:val="00A53814"/>
    <w:rsid w:val="00A560B5"/>
    <w:rsid w:val="00A73A7D"/>
    <w:rsid w:val="00A77793"/>
    <w:rsid w:val="00A82D1E"/>
    <w:rsid w:val="00A95589"/>
    <w:rsid w:val="00AA34CB"/>
    <w:rsid w:val="00AA703A"/>
    <w:rsid w:val="00AB446D"/>
    <w:rsid w:val="00AC569A"/>
    <w:rsid w:val="00AC7FEA"/>
    <w:rsid w:val="00AD045E"/>
    <w:rsid w:val="00AE6280"/>
    <w:rsid w:val="00AF4AAF"/>
    <w:rsid w:val="00AF7324"/>
    <w:rsid w:val="00B0600B"/>
    <w:rsid w:val="00B164F2"/>
    <w:rsid w:val="00B17A28"/>
    <w:rsid w:val="00B226F8"/>
    <w:rsid w:val="00B300C0"/>
    <w:rsid w:val="00B31158"/>
    <w:rsid w:val="00B34E43"/>
    <w:rsid w:val="00B3756A"/>
    <w:rsid w:val="00B4119F"/>
    <w:rsid w:val="00B51023"/>
    <w:rsid w:val="00B5119E"/>
    <w:rsid w:val="00B51CB2"/>
    <w:rsid w:val="00B5494C"/>
    <w:rsid w:val="00B67E46"/>
    <w:rsid w:val="00B70274"/>
    <w:rsid w:val="00B706FA"/>
    <w:rsid w:val="00B8157B"/>
    <w:rsid w:val="00B81820"/>
    <w:rsid w:val="00B86E87"/>
    <w:rsid w:val="00B87D72"/>
    <w:rsid w:val="00B90D4E"/>
    <w:rsid w:val="00BA1531"/>
    <w:rsid w:val="00BA6722"/>
    <w:rsid w:val="00BB142D"/>
    <w:rsid w:val="00BC3F61"/>
    <w:rsid w:val="00BC4226"/>
    <w:rsid w:val="00BC5B2D"/>
    <w:rsid w:val="00BE35AF"/>
    <w:rsid w:val="00BE6724"/>
    <w:rsid w:val="00BF453C"/>
    <w:rsid w:val="00BF7D2A"/>
    <w:rsid w:val="00C01546"/>
    <w:rsid w:val="00C0538D"/>
    <w:rsid w:val="00C12E9F"/>
    <w:rsid w:val="00C16EEF"/>
    <w:rsid w:val="00C26CCC"/>
    <w:rsid w:val="00C2798A"/>
    <w:rsid w:val="00C27FAE"/>
    <w:rsid w:val="00C31955"/>
    <w:rsid w:val="00C3575E"/>
    <w:rsid w:val="00C474FE"/>
    <w:rsid w:val="00C536BD"/>
    <w:rsid w:val="00C63A0A"/>
    <w:rsid w:val="00C63C3D"/>
    <w:rsid w:val="00C753FF"/>
    <w:rsid w:val="00C8583C"/>
    <w:rsid w:val="00C869D9"/>
    <w:rsid w:val="00C92846"/>
    <w:rsid w:val="00C960CD"/>
    <w:rsid w:val="00CB438A"/>
    <w:rsid w:val="00CB753C"/>
    <w:rsid w:val="00CD66E9"/>
    <w:rsid w:val="00CE087D"/>
    <w:rsid w:val="00CE5F33"/>
    <w:rsid w:val="00CF2E90"/>
    <w:rsid w:val="00CF498C"/>
    <w:rsid w:val="00D00F0D"/>
    <w:rsid w:val="00D03E6A"/>
    <w:rsid w:val="00D1121D"/>
    <w:rsid w:val="00D15036"/>
    <w:rsid w:val="00D22602"/>
    <w:rsid w:val="00D268D1"/>
    <w:rsid w:val="00D37505"/>
    <w:rsid w:val="00D52395"/>
    <w:rsid w:val="00D6727B"/>
    <w:rsid w:val="00D74A47"/>
    <w:rsid w:val="00D9348B"/>
    <w:rsid w:val="00D95BCA"/>
    <w:rsid w:val="00DA128C"/>
    <w:rsid w:val="00DA3C7B"/>
    <w:rsid w:val="00DB6451"/>
    <w:rsid w:val="00DC34FD"/>
    <w:rsid w:val="00DC42D4"/>
    <w:rsid w:val="00DC606A"/>
    <w:rsid w:val="00DD47A1"/>
    <w:rsid w:val="00DD6C27"/>
    <w:rsid w:val="00DE1029"/>
    <w:rsid w:val="00DF3245"/>
    <w:rsid w:val="00E02689"/>
    <w:rsid w:val="00E03387"/>
    <w:rsid w:val="00E044A4"/>
    <w:rsid w:val="00E11C48"/>
    <w:rsid w:val="00E20B52"/>
    <w:rsid w:val="00E21829"/>
    <w:rsid w:val="00E26686"/>
    <w:rsid w:val="00E30C20"/>
    <w:rsid w:val="00E33857"/>
    <w:rsid w:val="00E33A59"/>
    <w:rsid w:val="00E341A9"/>
    <w:rsid w:val="00E36921"/>
    <w:rsid w:val="00E41218"/>
    <w:rsid w:val="00E4689A"/>
    <w:rsid w:val="00E61D2C"/>
    <w:rsid w:val="00E70B5F"/>
    <w:rsid w:val="00E739A1"/>
    <w:rsid w:val="00E74602"/>
    <w:rsid w:val="00E7574F"/>
    <w:rsid w:val="00E91586"/>
    <w:rsid w:val="00E91E7D"/>
    <w:rsid w:val="00E925BC"/>
    <w:rsid w:val="00EB2B75"/>
    <w:rsid w:val="00EB515A"/>
    <w:rsid w:val="00EC2019"/>
    <w:rsid w:val="00EC7C93"/>
    <w:rsid w:val="00ED011B"/>
    <w:rsid w:val="00EE42FC"/>
    <w:rsid w:val="00EE7A89"/>
    <w:rsid w:val="00EE7E15"/>
    <w:rsid w:val="00F10BD4"/>
    <w:rsid w:val="00F2356B"/>
    <w:rsid w:val="00F30FAD"/>
    <w:rsid w:val="00F40EBE"/>
    <w:rsid w:val="00F41147"/>
    <w:rsid w:val="00F424FA"/>
    <w:rsid w:val="00F46039"/>
    <w:rsid w:val="00F55518"/>
    <w:rsid w:val="00F618F8"/>
    <w:rsid w:val="00F62636"/>
    <w:rsid w:val="00F72C3F"/>
    <w:rsid w:val="00F80E1C"/>
    <w:rsid w:val="00FA5958"/>
    <w:rsid w:val="00FB003F"/>
    <w:rsid w:val="00FB7ACF"/>
    <w:rsid w:val="00FB7DFE"/>
    <w:rsid w:val="00FC09B9"/>
    <w:rsid w:val="00FD1DD1"/>
    <w:rsid w:val="00FF1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124518"/>
  <w15:docId w15:val="{1616DD88-4B06-4FCE-B19A-493C4904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fault">
    <w:name w:val="Default"/>
    <w:rsid w:val="00D523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cus.kontur.ru/search?query=%22%d0%9c%d0%be%d1%81%d0%ba%d0%b2%d0%b0+%d0%9e%d1%80%d0%b4%d1%8b%d0%bd%d0%ba%d0%b0+%d0%9c+15%22&amp;state=78107791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B1F1D-92D1-410C-9C1C-746BEB94F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15</Pages>
  <Words>6309</Words>
  <Characters>35966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Кочеткова Ольга Сергеевна</cp:lastModifiedBy>
  <cp:revision>268</cp:revision>
  <cp:lastPrinted>2024-09-13T10:21:00Z</cp:lastPrinted>
  <dcterms:created xsi:type="dcterms:W3CDTF">2023-01-24T13:38:00Z</dcterms:created>
  <dcterms:modified xsi:type="dcterms:W3CDTF">2026-09-01T05:39:00Z</dcterms:modified>
</cp:coreProperties>
</file>